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C6" w:rsidRDefault="009508C6">
      <w:pPr>
        <w:rPr>
          <w:rFonts w:ascii="HG丸ｺﾞｼｯｸM-PRO" w:eastAsia="HG丸ｺﾞｼｯｸM-PRO" w:hAnsi="HG丸ｺﾞｼｯｸM-PRO" w:hint="eastAsia"/>
        </w:rPr>
      </w:pPr>
    </w:p>
    <w:p w:rsidR="009508C6" w:rsidRDefault="009508C6">
      <w:pPr>
        <w:rPr>
          <w:rFonts w:ascii="HG丸ｺﾞｼｯｸM-PRO" w:eastAsia="HG丸ｺﾞｼｯｸM-PRO" w:hAnsi="HG丸ｺﾞｼｯｸM-PRO" w:hint="eastAsia"/>
        </w:rPr>
      </w:pPr>
    </w:p>
    <w:p w:rsidR="00260923" w:rsidRPr="009508C6" w:rsidRDefault="009508C6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37D26" wp14:editId="53650B92">
                <wp:simplePos x="0" y="0"/>
                <wp:positionH relativeFrom="column">
                  <wp:posOffset>0</wp:posOffset>
                </wp:positionH>
                <wp:positionV relativeFrom="paragraph">
                  <wp:posOffset>-481330</wp:posOffset>
                </wp:positionV>
                <wp:extent cx="1828800" cy="1828800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08C6" w:rsidRPr="00624A2D" w:rsidRDefault="009508C6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sz w:val="28"/>
                                <w:szCs w:val="28"/>
                                <w:bdr w:val="single" w:sz="4" w:space="0" w:color="auto"/>
                                <w:shd w:val="clear" w:color="auto" w:fill="FFFFFF"/>
                              </w:rPr>
                            </w:pPr>
                            <w:r w:rsidRPr="009508C6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8"/>
                                <w:szCs w:val="28"/>
                                <w:bdr w:val="single" w:sz="4" w:space="0" w:color="auto"/>
                                <w:shd w:val="clear" w:color="auto" w:fill="FFFFFF"/>
                              </w:rPr>
                              <w:t>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37.9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" filled="f" stroked="f" strokeweight=".5pt">
                <v:fill o:detectmouseclick="t"/>
                <v:textbox style="mso-fit-shape-to-text:t" inset="5.85pt,.7pt,5.85pt,.7pt">
                  <w:txbxContent>
                    <w:p w:rsidR="009508C6" w:rsidRPr="00624A2D" w:rsidRDefault="009508C6">
                      <w:pPr>
                        <w:rPr>
                          <w:rFonts w:ascii="HG丸ｺﾞｼｯｸM-PRO" w:eastAsia="HG丸ｺﾞｼｯｸM-PRO" w:hAnsi="HG丸ｺﾞｼｯｸM-PRO" w:cs="メイリオ"/>
                          <w:sz w:val="28"/>
                          <w:szCs w:val="28"/>
                          <w:bdr w:val="single" w:sz="4" w:space="0" w:color="auto"/>
                          <w:shd w:val="clear" w:color="auto" w:fill="FFFFFF"/>
                        </w:rPr>
                      </w:pPr>
                      <w:r w:rsidRPr="009508C6">
                        <w:rPr>
                          <w:rFonts w:ascii="HG丸ｺﾞｼｯｸM-PRO" w:eastAsia="HG丸ｺﾞｼｯｸM-PRO" w:hAnsi="HG丸ｺﾞｼｯｸM-PRO" w:cs="メイリオ" w:hint="eastAsia"/>
                          <w:sz w:val="28"/>
                          <w:szCs w:val="28"/>
                          <w:bdr w:val="single" w:sz="4" w:space="0" w:color="auto"/>
                          <w:shd w:val="clear" w:color="auto" w:fill="FFFFFF"/>
                        </w:rPr>
                        <w:t>資料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0923" w:rsidRPr="009508C6" w:rsidRDefault="009508C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508C6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467036" wp14:editId="054B8776">
            <wp:simplePos x="0" y="0"/>
            <wp:positionH relativeFrom="column">
              <wp:posOffset>3623755</wp:posOffset>
            </wp:positionH>
            <wp:positionV relativeFrom="paragraph">
              <wp:posOffset>4530090</wp:posOffset>
            </wp:positionV>
            <wp:extent cx="2137410" cy="29400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_C25818020616201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750"/>
                    <a:stretch/>
                  </pic:blipFill>
                  <pic:spPr bwMode="auto">
                    <a:xfrm>
                      <a:off x="0" y="0"/>
                      <a:ext cx="2137410" cy="294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79A2F8" wp14:editId="586DEDBE">
                <wp:simplePos x="0" y="0"/>
                <wp:positionH relativeFrom="column">
                  <wp:posOffset>3325305</wp:posOffset>
                </wp:positionH>
                <wp:positionV relativeFrom="paragraph">
                  <wp:posOffset>7427595</wp:posOffset>
                </wp:positionV>
                <wp:extent cx="914400" cy="759460"/>
                <wp:effectExtent l="0" t="0" r="19685" b="2159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5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8C6" w:rsidRPr="00070F97" w:rsidRDefault="009508C6" w:rsidP="009508C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070F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農林水産省：めざましごはんキャンペーン</w:t>
                            </w:r>
                          </w:p>
                          <w:p w:rsidR="009508C6" w:rsidRPr="00070F97" w:rsidRDefault="009508C6" w:rsidP="009508C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070F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Pr="00070F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おにぎり１つからでもはじめよう！</w:t>
                            </w:r>
                          </w:p>
                          <w:p w:rsidR="009508C6" w:rsidRPr="00070F97" w:rsidRDefault="009508C6" w:rsidP="009508C6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70F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朝ごはんで６つのイイこと。</w:t>
                            </w:r>
                            <w:r w:rsidRPr="00070F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261.85pt;margin-top:584.85pt;width:1in;height:59.8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" fillcolor="white [3201]" strokeweight=".5pt">
                <v:textbox>
                  <w:txbxContent>
                    <w:p w:rsidR="009508C6" w:rsidRPr="00070F97" w:rsidRDefault="009508C6" w:rsidP="009508C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070F97">
                        <w:rPr>
                          <w:rFonts w:ascii="HG丸ｺﾞｼｯｸM-PRO" w:eastAsia="HG丸ｺﾞｼｯｸM-PRO" w:hAnsi="HG丸ｺﾞｼｯｸM-PRO" w:hint="eastAsia"/>
                        </w:rPr>
                        <w:t>農林水産省：めざましごはんキャンペーン</w:t>
                      </w:r>
                    </w:p>
                    <w:p w:rsidR="009508C6" w:rsidRPr="00070F97" w:rsidRDefault="009508C6" w:rsidP="009508C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070F97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Pr="00070F97">
                        <w:rPr>
                          <w:rFonts w:ascii="HG丸ｺﾞｼｯｸM-PRO" w:eastAsia="HG丸ｺﾞｼｯｸM-PRO" w:hAnsi="HG丸ｺﾞｼｯｸM-PRO" w:hint="eastAsia"/>
                        </w:rPr>
                        <w:t>おにぎり１つからでもはじめよう！</w:t>
                      </w:r>
                    </w:p>
                    <w:p w:rsidR="009508C6" w:rsidRPr="00070F97" w:rsidRDefault="009508C6" w:rsidP="009508C6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70F97">
                        <w:rPr>
                          <w:rFonts w:ascii="HG丸ｺﾞｼｯｸM-PRO" w:eastAsia="HG丸ｺﾞｼｯｸM-PRO" w:hAnsi="HG丸ｺﾞｼｯｸM-PRO" w:hint="eastAsia"/>
                        </w:rPr>
                        <w:t>朝ごはんで６つのイイこと。</w:t>
                      </w:r>
                      <w:r w:rsidRPr="00070F97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9B2F8C" wp14:editId="2E7BF650">
                <wp:simplePos x="0" y="0"/>
                <wp:positionH relativeFrom="column">
                  <wp:posOffset>8890</wp:posOffset>
                </wp:positionH>
                <wp:positionV relativeFrom="paragraph">
                  <wp:posOffset>7429500</wp:posOffset>
                </wp:positionV>
                <wp:extent cx="914400" cy="534035"/>
                <wp:effectExtent l="0" t="0" r="19685" b="184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8C6" w:rsidRPr="00070F97" w:rsidRDefault="009508C6" w:rsidP="009508C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070F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農林水産省：めざましごはんキャンペーン</w:t>
                            </w:r>
                          </w:p>
                          <w:p w:rsidR="009508C6" w:rsidRPr="00070F97" w:rsidRDefault="009508C6" w:rsidP="00070F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70F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「脳活。」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.7pt;margin-top:585pt;width:1in;height:42.0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" fillcolor="white [3201]" strokeweight=".5pt">
                <v:textbox>
                  <w:txbxContent>
                    <w:p w:rsidR="009508C6" w:rsidRPr="00070F97" w:rsidRDefault="009508C6" w:rsidP="009508C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070F97">
                        <w:rPr>
                          <w:rFonts w:ascii="HG丸ｺﾞｼｯｸM-PRO" w:eastAsia="HG丸ｺﾞｼｯｸM-PRO" w:hAnsi="HG丸ｺﾞｼｯｸM-PRO" w:hint="eastAsia"/>
                        </w:rPr>
                        <w:t>農林水産省：めざましごはんキャンペーン</w:t>
                      </w:r>
                    </w:p>
                    <w:p w:rsidR="009508C6" w:rsidRPr="00070F97" w:rsidRDefault="009508C6" w:rsidP="00070F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70F97">
                        <w:rPr>
                          <w:rFonts w:ascii="HG丸ｺﾞｼｯｸM-PRO" w:eastAsia="HG丸ｺﾞｼｯｸM-PRO" w:hAnsi="HG丸ｺﾞｼｯｸM-PRO" w:hint="eastAsia"/>
                        </w:rPr>
                        <w:t>「脳活。」</w:t>
                      </w:r>
                    </w:p>
                  </w:txbxContent>
                </v:textbox>
              </v:shape>
            </w:pict>
          </mc:Fallback>
        </mc:AlternateContent>
      </w:r>
      <w:r w:rsidRPr="009508C6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6CDAF3" wp14:editId="18186303">
            <wp:simplePos x="0" y="0"/>
            <wp:positionH relativeFrom="column">
              <wp:posOffset>398780</wp:posOffset>
            </wp:positionH>
            <wp:positionV relativeFrom="paragraph">
              <wp:posOffset>4529900</wp:posOffset>
            </wp:positionV>
            <wp:extent cx="2048510" cy="2897505"/>
            <wp:effectExtent l="0" t="0" r="889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_C25818020616200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EB8658" wp14:editId="278DA334">
                <wp:simplePos x="0" y="0"/>
                <wp:positionH relativeFrom="column">
                  <wp:posOffset>4445</wp:posOffset>
                </wp:positionH>
                <wp:positionV relativeFrom="paragraph">
                  <wp:posOffset>3402965</wp:posOffset>
                </wp:positionV>
                <wp:extent cx="914400" cy="534035"/>
                <wp:effectExtent l="0" t="0" r="19685" b="184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8C6" w:rsidRPr="00070F97" w:rsidRDefault="009508C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070F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文部科学省：早寝早起き朝ごはん全国協議会</w:t>
                            </w:r>
                          </w:p>
                          <w:p w:rsidR="009508C6" w:rsidRPr="00070F97" w:rsidRDefault="009508C6" w:rsidP="00070F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70F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「なるほど　早寝早起き朝ごはんガイド」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.35pt;margin-top:267.95pt;width:1in;height:42.0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" fillcolor="white [3201]" strokeweight=".5pt">
                <v:textbox>
                  <w:txbxContent>
                    <w:p w:rsidR="009508C6" w:rsidRPr="00070F97" w:rsidRDefault="009508C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070F97">
                        <w:rPr>
                          <w:rFonts w:ascii="HG丸ｺﾞｼｯｸM-PRO" w:eastAsia="HG丸ｺﾞｼｯｸM-PRO" w:hAnsi="HG丸ｺﾞｼｯｸM-PRO" w:hint="eastAsia"/>
                        </w:rPr>
                        <w:t>文部科学省：早寝早起き朝ごはん全国協議会</w:t>
                      </w:r>
                    </w:p>
                    <w:p w:rsidR="009508C6" w:rsidRPr="00070F97" w:rsidRDefault="009508C6" w:rsidP="00070F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70F97">
                        <w:rPr>
                          <w:rFonts w:ascii="HG丸ｺﾞｼｯｸM-PRO" w:eastAsia="HG丸ｺﾞｼｯｸM-PRO" w:hAnsi="HG丸ｺﾞｼｯｸM-PRO" w:hint="eastAsia"/>
                        </w:rPr>
                        <w:t>「なるほど　早寝早起き朝ごはんガイド」</w:t>
                      </w:r>
                    </w:p>
                  </w:txbxContent>
                </v:textbox>
              </v:shape>
            </w:pict>
          </mc:Fallback>
        </mc:AlternateContent>
      </w:r>
      <w:r w:rsidRPr="009508C6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FBAD56F" wp14:editId="3D9AF178">
            <wp:simplePos x="0" y="0"/>
            <wp:positionH relativeFrom="column">
              <wp:posOffset>3589845</wp:posOffset>
            </wp:positionH>
            <wp:positionV relativeFrom="paragraph">
              <wp:posOffset>394335</wp:posOffset>
            </wp:positionV>
            <wp:extent cx="2137410" cy="3009265"/>
            <wp:effectExtent l="0" t="0" r="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_C25818020616230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7410" cy="300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2E62E1" wp14:editId="1A944D39">
                <wp:simplePos x="0" y="0"/>
                <wp:positionH relativeFrom="column">
                  <wp:posOffset>3214180</wp:posOffset>
                </wp:positionH>
                <wp:positionV relativeFrom="paragraph">
                  <wp:posOffset>3402965</wp:posOffset>
                </wp:positionV>
                <wp:extent cx="914400" cy="735965"/>
                <wp:effectExtent l="0" t="0" r="19685" b="260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8C6" w:rsidRPr="00070F97" w:rsidRDefault="009508C6" w:rsidP="009508C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070F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文部科学省：早寝早起き朝ごはん全国協議会</w:t>
                            </w:r>
                          </w:p>
                          <w:p w:rsidR="009508C6" w:rsidRPr="00070F97" w:rsidRDefault="009508C6" w:rsidP="009508C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070F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Pr="00070F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できることからはじめてみよう</w:t>
                            </w:r>
                          </w:p>
                          <w:p w:rsidR="009508C6" w:rsidRPr="00070F97" w:rsidRDefault="009508C6" w:rsidP="009508C6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70F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早ね早おき朝ごはん</w:t>
                            </w:r>
                            <w:r w:rsidRPr="00070F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253.1pt;margin-top:267.95pt;width:1in;height:57.9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" fillcolor="white [3201]" strokeweight=".5pt">
                <v:textbox>
                  <w:txbxContent>
                    <w:p w:rsidR="009508C6" w:rsidRPr="00070F97" w:rsidRDefault="009508C6" w:rsidP="009508C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070F97">
                        <w:rPr>
                          <w:rFonts w:ascii="HG丸ｺﾞｼｯｸM-PRO" w:eastAsia="HG丸ｺﾞｼｯｸM-PRO" w:hAnsi="HG丸ｺﾞｼｯｸM-PRO" w:hint="eastAsia"/>
                        </w:rPr>
                        <w:t>文部科学省：早寝早起き朝ごはん全国協議会</w:t>
                      </w:r>
                    </w:p>
                    <w:p w:rsidR="009508C6" w:rsidRPr="00070F97" w:rsidRDefault="009508C6" w:rsidP="009508C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070F97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Pr="00070F97">
                        <w:rPr>
                          <w:rFonts w:ascii="HG丸ｺﾞｼｯｸM-PRO" w:eastAsia="HG丸ｺﾞｼｯｸM-PRO" w:hAnsi="HG丸ｺﾞｼｯｸM-PRO" w:hint="eastAsia"/>
                        </w:rPr>
                        <w:t>できることからはじめてみよう</w:t>
                      </w:r>
                    </w:p>
                    <w:p w:rsidR="009508C6" w:rsidRPr="00070F97" w:rsidRDefault="009508C6" w:rsidP="009508C6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70F97">
                        <w:rPr>
                          <w:rFonts w:ascii="HG丸ｺﾞｼｯｸM-PRO" w:eastAsia="HG丸ｺﾞｼｯｸM-PRO" w:hAnsi="HG丸ｺﾞｼｯｸM-PRO" w:hint="eastAsia"/>
                        </w:rPr>
                        <w:t>早ね早おき朝ごはん</w:t>
                      </w:r>
                      <w:r w:rsidRPr="00070F97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Pr="009508C6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63445F" wp14:editId="6942C0FC">
            <wp:simplePos x="0" y="0"/>
            <wp:positionH relativeFrom="column">
              <wp:posOffset>335280</wp:posOffset>
            </wp:positionH>
            <wp:positionV relativeFrom="paragraph">
              <wp:posOffset>382905</wp:posOffset>
            </wp:positionV>
            <wp:extent cx="2113280" cy="2989580"/>
            <wp:effectExtent l="0" t="0" r="1270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_C25818020616220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35E" w:rsidRPr="009508C6">
        <w:rPr>
          <w:rFonts w:ascii="HG丸ｺﾞｼｯｸM-PRO" w:eastAsia="HG丸ｺﾞｼｯｸM-PRO" w:hAnsi="HG丸ｺﾞｼｯｸM-PRO" w:hint="eastAsia"/>
          <w:sz w:val="24"/>
          <w:szCs w:val="24"/>
        </w:rPr>
        <w:t>朝ごはんに関するリーフレットやポスターの例</w:t>
      </w:r>
      <w:bookmarkStart w:id="0" w:name="_GoBack"/>
      <w:bookmarkEnd w:id="0"/>
    </w:p>
    <w:sectPr w:rsidR="00260923" w:rsidRPr="009508C6" w:rsidSect="009508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23"/>
    <w:rsid w:val="00070F97"/>
    <w:rsid w:val="000C5937"/>
    <w:rsid w:val="00260923"/>
    <w:rsid w:val="0040649C"/>
    <w:rsid w:val="007265D1"/>
    <w:rsid w:val="009508C6"/>
    <w:rsid w:val="009D323F"/>
    <w:rsid w:val="00B80297"/>
    <w:rsid w:val="00CD135E"/>
    <w:rsid w:val="00E3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34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34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4.jpeg" />
  <Relationship Id="rId3" Type="http://schemas.openxmlformats.org/officeDocument/2006/relationships/settings" Target="settings.xml" />
  <Relationship Id="rId7" Type="http://schemas.openxmlformats.org/officeDocument/2006/relationships/image" Target="media/image3.jpeg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image" Target="media/image2.jpeg" />
  <Relationship Id="rId5" Type="http://schemas.openxmlformats.org/officeDocument/2006/relationships/image" Target="media/image1.jpeg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2018-02-06T06:14:00Z</dcterms:created>
  <dcterms:modified xsi:type="dcterms:W3CDTF">2018-02-19T09:31:00Z</dcterms:modified>
</cp:coreProperties>
</file>