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2E4" w:rsidRDefault="00FD3CBB">
      <w:pPr>
        <w:adjustRightInd/>
        <w:spacing w:line="324" w:lineRule="exact"/>
        <w:jc w:val="center"/>
        <w:rPr>
          <w:rFonts w:hAnsi="Times New Roman" w:cs="Times New Roman"/>
        </w:rPr>
      </w:pPr>
      <w:r>
        <w:rPr>
          <w:rFonts w:hint="eastAsia"/>
          <w:sz w:val="32"/>
          <w:szCs w:val="32"/>
        </w:rPr>
        <w:t>目　　次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67"/>
        <w:gridCol w:w="7468"/>
      </w:tblGrid>
      <w:tr w:rsidR="00B752E4">
        <w:tc>
          <w:tcPr>
            <w:tcW w:w="7267" w:type="dxa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B752E4" w:rsidRPr="00867073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bookmarkStart w:id="0" w:name="_GoBack"/>
            <w:bookmarkEnd w:id="0"/>
          </w:p>
          <w:p w:rsidR="00B752E4" w:rsidRPr="00867073" w:rsidRDefault="002241B5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>１　施設の概況</w:t>
            </w:r>
          </w:p>
          <w:p w:rsidR="00B752E4" w:rsidRPr="00867073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（１）運営方針等　・・・・・・・・・・・・・・・・・・・・・　　１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（２）土地・建物設備の状況　・・・・・・・・・・・・・・・・　　２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（３）施設平面図　・・・・・・・・・・・・・・・・・・・・・　　３</w:t>
            </w:r>
          </w:p>
          <w:p w:rsidR="00B752E4" w:rsidRPr="00867073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２　</w:t>
            </w:r>
            <w:r w:rsidR="00BE5634" w:rsidRPr="00867073">
              <w:rPr>
                <w:rFonts w:hint="eastAsia"/>
                <w:color w:val="auto"/>
              </w:rPr>
              <w:t>入所者の状況　・・・・・・・・・・・・・・・・・・・・・・　　４</w:t>
            </w:r>
          </w:p>
          <w:p w:rsidR="00B752E4" w:rsidRPr="00867073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>３　職員の状況</w:t>
            </w:r>
          </w:p>
          <w:p w:rsidR="00B752E4" w:rsidRPr="00867073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１）採用・退職（定員・現員）　・・・・・・・・・・・・・・　　５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２）職員の給与等　・・・・・・・・・・・・・・・・・・・・　　６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３）給与表　・・・・・・・・・・・・・・・・・・・・・・・　　８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４）初任給格付け基準　・・・・・・・・・・・・・・・・・・　　８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7B7352" w:rsidRPr="00867073">
              <w:rPr>
                <w:rFonts w:hint="eastAsia"/>
                <w:color w:val="auto"/>
              </w:rPr>
              <w:t>５</w:t>
            </w:r>
            <w:r w:rsidR="00BE5634" w:rsidRPr="00867073">
              <w:rPr>
                <w:rFonts w:hint="eastAsia"/>
                <w:color w:val="auto"/>
              </w:rPr>
              <w:t xml:space="preserve">）１日の勤務形態及び業務内容　・・・・・・・・・・・・・　</w:t>
            </w:r>
            <w:r w:rsidR="007B7352" w:rsidRPr="00867073">
              <w:rPr>
                <w:rFonts w:hint="eastAsia"/>
                <w:color w:val="auto"/>
              </w:rPr>
              <w:t xml:space="preserve">　９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7B7352" w:rsidRPr="00867073">
              <w:rPr>
                <w:rFonts w:hint="eastAsia"/>
                <w:color w:val="auto"/>
              </w:rPr>
              <w:t>６</w:t>
            </w:r>
            <w:r w:rsidR="00BE5634" w:rsidRPr="00867073">
              <w:rPr>
                <w:rFonts w:hint="eastAsia"/>
                <w:color w:val="auto"/>
              </w:rPr>
              <w:t>）１か月間の勤務割　・・・・・・・・・・・・・・・・・・　１</w:t>
            </w:r>
            <w:r w:rsidR="007B7352" w:rsidRPr="00867073">
              <w:rPr>
                <w:rFonts w:hint="eastAsia"/>
                <w:color w:val="auto"/>
              </w:rPr>
              <w:t>０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7B7352" w:rsidRPr="00867073">
              <w:rPr>
                <w:rFonts w:hint="eastAsia"/>
                <w:color w:val="auto"/>
              </w:rPr>
              <w:t>７</w:t>
            </w:r>
            <w:r w:rsidR="00BE5634" w:rsidRPr="00867073">
              <w:rPr>
                <w:rFonts w:hint="eastAsia"/>
                <w:color w:val="auto"/>
              </w:rPr>
              <w:t>）職員研修　・・・・・・・・・・・・・・・・・・・・・・　１</w:t>
            </w:r>
            <w:r w:rsidR="007B7352" w:rsidRPr="00867073">
              <w:rPr>
                <w:rFonts w:hint="eastAsia"/>
                <w:color w:val="auto"/>
              </w:rPr>
              <w:t>１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7B7352" w:rsidRPr="00867073">
              <w:rPr>
                <w:rFonts w:hint="eastAsia"/>
                <w:color w:val="auto"/>
              </w:rPr>
              <w:t>８</w:t>
            </w:r>
            <w:r w:rsidR="00BE5634" w:rsidRPr="00867073">
              <w:rPr>
                <w:rFonts w:hint="eastAsia"/>
                <w:color w:val="auto"/>
              </w:rPr>
              <w:t>）職員の福利厚生　・・・・・・・・・・・・・・・・・・・　１</w:t>
            </w:r>
            <w:r w:rsidR="007B7352" w:rsidRPr="00867073">
              <w:rPr>
                <w:rFonts w:hint="eastAsia"/>
                <w:color w:val="auto"/>
              </w:rPr>
              <w:t>１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7B7352" w:rsidRPr="00867073">
              <w:rPr>
                <w:rFonts w:hint="eastAsia"/>
                <w:color w:val="auto"/>
              </w:rPr>
              <w:t>９</w:t>
            </w:r>
            <w:r w:rsidR="00BE5634" w:rsidRPr="00867073">
              <w:rPr>
                <w:rFonts w:hint="eastAsia"/>
                <w:color w:val="auto"/>
              </w:rPr>
              <w:t>）職員会議等の実施状況・・・・・・・・・・・・・・・・・　１</w:t>
            </w:r>
            <w:r w:rsidR="007B7352" w:rsidRPr="00867073">
              <w:rPr>
                <w:rFonts w:hint="eastAsia"/>
                <w:color w:val="auto"/>
              </w:rPr>
              <w:t>２</w:t>
            </w:r>
          </w:p>
          <w:p w:rsidR="00B752E4" w:rsidRPr="00867073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４　</w:t>
            </w:r>
            <w:r w:rsidR="00BE5634" w:rsidRPr="00867073">
              <w:rPr>
                <w:rFonts w:hint="eastAsia"/>
                <w:color w:val="auto"/>
              </w:rPr>
              <w:t>入所者自治会・家族会組織等の状況　・・・・・・・・・・・・　１</w:t>
            </w:r>
            <w:r w:rsidR="007B7352" w:rsidRPr="00867073">
              <w:rPr>
                <w:rFonts w:hint="eastAsia"/>
                <w:color w:val="auto"/>
              </w:rPr>
              <w:t>２</w:t>
            </w:r>
          </w:p>
          <w:p w:rsidR="00B752E4" w:rsidRPr="00867073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>５　支援状況</w:t>
            </w:r>
          </w:p>
          <w:p w:rsidR="00B752E4" w:rsidRPr="00867073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１）個別支援計画の策定方針及び着眼点　・・・・・・・・・・　１</w:t>
            </w:r>
            <w:r w:rsidR="007B7352" w:rsidRPr="00867073">
              <w:rPr>
                <w:rFonts w:hint="eastAsia"/>
                <w:color w:val="auto"/>
              </w:rPr>
              <w:t>３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２）入所者の意向、希望への配慮　・・・・・・・・・・・・・　１</w:t>
            </w:r>
            <w:r w:rsidR="007B7352" w:rsidRPr="00867073">
              <w:rPr>
                <w:rFonts w:hint="eastAsia"/>
                <w:color w:val="auto"/>
              </w:rPr>
              <w:t>３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３）生活環境の確保　・・・・・・・・・・・・・・・・・・・　１</w:t>
            </w:r>
            <w:r w:rsidR="007B7352" w:rsidRPr="00867073">
              <w:rPr>
                <w:rFonts w:hint="eastAsia"/>
                <w:color w:val="auto"/>
              </w:rPr>
              <w:t>３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４）被服・寝具　・・・・・・・・・・・・・・・・・・・・・　１</w:t>
            </w:r>
            <w:r w:rsidR="007B7352" w:rsidRPr="00867073">
              <w:rPr>
                <w:rFonts w:hint="eastAsia"/>
                <w:color w:val="auto"/>
              </w:rPr>
              <w:t>３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５）リハビリテーション　・・・・・・・・・・・・・・・・・　１</w:t>
            </w:r>
            <w:r w:rsidR="007B7352" w:rsidRPr="00867073">
              <w:rPr>
                <w:rFonts w:hint="eastAsia"/>
                <w:color w:val="auto"/>
              </w:rPr>
              <w:t>４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６）更生訓練　・・・・・・・・・・・・・・・・・・・・・・　１</w:t>
            </w:r>
            <w:r w:rsidR="007B7352" w:rsidRPr="00867073">
              <w:rPr>
                <w:rFonts w:hint="eastAsia"/>
                <w:color w:val="auto"/>
              </w:rPr>
              <w:t>４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７）クラブ活動　・・・・・・・・・・・・・・・・・・・・・　１</w:t>
            </w:r>
            <w:r w:rsidR="007B7352" w:rsidRPr="00867073">
              <w:rPr>
                <w:rFonts w:hint="eastAsia"/>
                <w:color w:val="auto"/>
              </w:rPr>
              <w:t>５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８）寝たきりにさせないための方策（離床対策）　・・・・・・　１</w:t>
            </w:r>
            <w:r w:rsidR="007B7352" w:rsidRPr="00867073">
              <w:rPr>
                <w:rFonts w:hint="eastAsia"/>
                <w:color w:val="auto"/>
              </w:rPr>
              <w:t>５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９）入浴　・・・・・・・・・・・・・・・・・・・・・・・・　１</w:t>
            </w:r>
            <w:r w:rsidR="007B7352" w:rsidRPr="00867073">
              <w:rPr>
                <w:rFonts w:hint="eastAsia"/>
                <w:color w:val="auto"/>
              </w:rPr>
              <w:t>６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Pr="00867073">
              <w:rPr>
                <w:color w:val="auto"/>
              </w:rPr>
              <w:t>10</w:t>
            </w:r>
            <w:r w:rsidRPr="00867073">
              <w:rPr>
                <w:rFonts w:hint="eastAsia"/>
                <w:color w:val="auto"/>
              </w:rPr>
              <w:t>）地域等との交</w:t>
            </w:r>
            <w:r w:rsidR="00BE5634" w:rsidRPr="00867073">
              <w:rPr>
                <w:rFonts w:hint="eastAsia"/>
                <w:color w:val="auto"/>
              </w:rPr>
              <w:t>流　・・・・・・・・・・・・・・・・・・・　１</w:t>
            </w:r>
            <w:r w:rsidR="007B7352" w:rsidRPr="00867073">
              <w:rPr>
                <w:rFonts w:hint="eastAsia"/>
                <w:color w:val="auto"/>
              </w:rPr>
              <w:t>６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Pr="00867073">
              <w:rPr>
                <w:color w:val="auto"/>
              </w:rPr>
              <w:t>11</w:t>
            </w:r>
            <w:r w:rsidR="00BE5634" w:rsidRPr="00867073">
              <w:rPr>
                <w:rFonts w:hint="eastAsia"/>
                <w:color w:val="auto"/>
              </w:rPr>
              <w:t>）ボランティアの活用　・・・・・・・・・・・・・・・・・　１</w:t>
            </w:r>
            <w:r w:rsidR="007B7352" w:rsidRPr="00867073">
              <w:rPr>
                <w:rFonts w:hint="eastAsia"/>
                <w:color w:val="auto"/>
              </w:rPr>
              <w:t>６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Pr="00867073">
              <w:rPr>
                <w:color w:val="auto"/>
              </w:rPr>
              <w:t>12</w:t>
            </w:r>
            <w:r w:rsidR="00BE5634" w:rsidRPr="00867073">
              <w:rPr>
                <w:rFonts w:hint="eastAsia"/>
                <w:color w:val="auto"/>
              </w:rPr>
              <w:t>）排泄、おむつ交換及び体位変換　・・・・・・・・・・・・　１</w:t>
            </w:r>
            <w:r w:rsidR="007B7352" w:rsidRPr="00867073">
              <w:rPr>
                <w:rFonts w:hint="eastAsia"/>
                <w:color w:val="auto"/>
              </w:rPr>
              <w:t>７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Pr="00867073">
              <w:rPr>
                <w:color w:val="auto"/>
              </w:rPr>
              <w:t>13</w:t>
            </w:r>
            <w:r w:rsidRPr="00867073">
              <w:rPr>
                <w:rFonts w:hint="eastAsia"/>
                <w:color w:val="auto"/>
              </w:rPr>
              <w:t>）褥</w:t>
            </w:r>
            <w:r w:rsidR="00BE5634" w:rsidRPr="00867073">
              <w:rPr>
                <w:rFonts w:hAnsi="Times New Roman" w:hint="eastAsia"/>
                <w:color w:val="auto"/>
              </w:rPr>
              <w:t xml:space="preserve">瘡予防対策　・・・・・・・・・・・・・・・・・・・・　</w:t>
            </w:r>
            <w:r w:rsidR="007B7352" w:rsidRPr="00867073">
              <w:rPr>
                <w:rFonts w:hAnsi="Times New Roman" w:hint="eastAsia"/>
                <w:color w:val="auto"/>
              </w:rPr>
              <w:t>１８</w:t>
            </w:r>
          </w:p>
          <w:p w:rsidR="00BE563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/>
                <w:color w:val="auto"/>
              </w:rPr>
            </w:pPr>
            <w:r w:rsidRPr="00867073">
              <w:rPr>
                <w:rFonts w:hAnsi="Times New Roman" w:hint="eastAsia"/>
                <w:color w:val="auto"/>
              </w:rPr>
              <w:t xml:space="preserve">　（</w:t>
            </w:r>
            <w:r w:rsidRPr="00867073">
              <w:rPr>
                <w:color w:val="auto"/>
              </w:rPr>
              <w:t>14</w:t>
            </w:r>
            <w:r w:rsidR="00BE5634" w:rsidRPr="00867073">
              <w:rPr>
                <w:rFonts w:hAnsi="Times New Roman" w:hint="eastAsia"/>
                <w:color w:val="auto"/>
              </w:rPr>
              <w:t xml:space="preserve">）浣腸・摘便の実施状況・・・・・・・・・・・・・・・・・　</w:t>
            </w:r>
            <w:r w:rsidR="007B7352" w:rsidRPr="00867073">
              <w:rPr>
                <w:rFonts w:hAnsi="Times New Roman" w:hint="eastAsia"/>
                <w:color w:val="auto"/>
              </w:rPr>
              <w:t>１８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Pr="00867073">
              <w:rPr>
                <w:color w:val="auto"/>
              </w:rPr>
              <w:t>15</w:t>
            </w:r>
            <w:r w:rsidR="00BE5634" w:rsidRPr="00867073">
              <w:rPr>
                <w:rFonts w:hint="eastAsia"/>
                <w:color w:val="auto"/>
              </w:rPr>
              <w:t xml:space="preserve">）入所者の１週間の日課　・・・・・・・・・・・・・・・・　</w:t>
            </w:r>
            <w:r w:rsidR="007B7352" w:rsidRPr="00867073">
              <w:rPr>
                <w:rFonts w:hint="eastAsia"/>
                <w:color w:val="auto"/>
              </w:rPr>
              <w:t>１９</w:t>
            </w:r>
          </w:p>
          <w:p w:rsidR="00B752E4" w:rsidRPr="00867073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６　</w:t>
            </w:r>
            <w:r w:rsidR="00BE5634" w:rsidRPr="00867073">
              <w:rPr>
                <w:rFonts w:hint="eastAsia"/>
                <w:color w:val="auto"/>
              </w:rPr>
              <w:t>生産（授産）活動の状況・・・・・・・・・・・・・・・・・・　２</w:t>
            </w:r>
            <w:r w:rsidR="007B7352" w:rsidRPr="00867073">
              <w:rPr>
                <w:rFonts w:hint="eastAsia"/>
                <w:color w:val="auto"/>
              </w:rPr>
              <w:t>０</w:t>
            </w:r>
          </w:p>
          <w:p w:rsidR="00B752E4" w:rsidRPr="00867073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867073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867073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468" w:type="dxa"/>
            <w:tcBorders>
              <w:top w:val="nil"/>
              <w:left w:val="dashed" w:sz="4" w:space="0" w:color="000000"/>
              <w:bottom w:val="nil"/>
              <w:right w:val="nil"/>
            </w:tcBorders>
          </w:tcPr>
          <w:p w:rsidR="00B752E4" w:rsidRPr="00867073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>７　入所者預り金等の状況</w:t>
            </w:r>
          </w:p>
          <w:p w:rsidR="00B752E4" w:rsidRPr="00867073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１）入所者所持金の管理　・・・・・・・・・・・・・・・・・　２</w:t>
            </w:r>
            <w:r w:rsidR="007B7352" w:rsidRPr="00867073">
              <w:rPr>
                <w:rFonts w:hint="eastAsia"/>
                <w:color w:val="auto"/>
              </w:rPr>
              <w:t>１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２）入所者預り金　・・・・・・・・・・・・・・・・・・・・　２</w:t>
            </w:r>
            <w:r w:rsidR="007B7352" w:rsidRPr="00867073">
              <w:rPr>
                <w:rFonts w:hint="eastAsia"/>
                <w:color w:val="auto"/>
              </w:rPr>
              <w:t>１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３）入所者の経費負担　・・・・・・・・・・・・・・・・・・　２</w:t>
            </w:r>
            <w:r w:rsidR="007B7352" w:rsidRPr="00867073">
              <w:rPr>
                <w:rFonts w:hint="eastAsia"/>
                <w:color w:val="auto"/>
              </w:rPr>
              <w:t>１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４）遺留金品　・・・・・・・・・・・・・・・・・・・・・・　２</w:t>
            </w:r>
            <w:r w:rsidR="007B7352" w:rsidRPr="00867073">
              <w:rPr>
                <w:rFonts w:hint="eastAsia"/>
                <w:color w:val="auto"/>
              </w:rPr>
              <w:t>２</w:t>
            </w:r>
          </w:p>
          <w:p w:rsidR="00B752E4" w:rsidRPr="00867073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>８　健康管理の状況</w:t>
            </w:r>
          </w:p>
          <w:p w:rsidR="00B752E4" w:rsidRPr="00867073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867073" w:rsidRDefault="004B0D2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（１）常勤</w:t>
            </w:r>
            <w:r w:rsidR="00BE5634" w:rsidRPr="00867073">
              <w:rPr>
                <w:rFonts w:hint="eastAsia"/>
                <w:color w:val="auto"/>
              </w:rPr>
              <w:t>医師　・・・・・・・・・・・・・・・・・・・・・・　２</w:t>
            </w:r>
            <w:r w:rsidR="007B7352" w:rsidRPr="00867073">
              <w:rPr>
                <w:rFonts w:hint="eastAsia"/>
                <w:color w:val="auto"/>
              </w:rPr>
              <w:t>３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２）兼任（嘱託）医師　・・・・・・・・・・・・・・・・・・　２</w:t>
            </w:r>
            <w:r w:rsidR="007B7352" w:rsidRPr="00867073">
              <w:rPr>
                <w:rFonts w:hint="eastAsia"/>
                <w:color w:val="auto"/>
              </w:rPr>
              <w:t>３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（３）医務室　・・・・・・・・・・・・</w:t>
            </w:r>
            <w:r w:rsidR="00BE5634" w:rsidRPr="00867073">
              <w:rPr>
                <w:rFonts w:hint="eastAsia"/>
                <w:color w:val="auto"/>
              </w:rPr>
              <w:t>・・・・・・・・・・・　２</w:t>
            </w:r>
            <w:r w:rsidR="007B7352" w:rsidRPr="00867073">
              <w:rPr>
                <w:rFonts w:hint="eastAsia"/>
                <w:color w:val="auto"/>
              </w:rPr>
              <w:t>３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４）診療の状況　・・・・・・・・・・・・・・・・・・・・・　２</w:t>
            </w:r>
            <w:r w:rsidR="007B7352" w:rsidRPr="00867073">
              <w:rPr>
                <w:rFonts w:hint="eastAsia"/>
                <w:color w:val="auto"/>
              </w:rPr>
              <w:t>４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５）協力医療機関　・・・・・・・・・・・・・・・・・・・・　２</w:t>
            </w:r>
            <w:r w:rsidR="007B7352" w:rsidRPr="00867073">
              <w:rPr>
                <w:rFonts w:hint="eastAsia"/>
                <w:color w:val="auto"/>
              </w:rPr>
              <w:t>４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（６）医薬品・衛生材料の購入</w:t>
            </w:r>
            <w:r w:rsidR="004B0D2B" w:rsidRPr="00867073">
              <w:rPr>
                <w:rFonts w:hint="eastAsia"/>
                <w:color w:val="auto"/>
              </w:rPr>
              <w:t xml:space="preserve">状況　</w:t>
            </w:r>
            <w:r w:rsidR="00BE5634" w:rsidRPr="00867073">
              <w:rPr>
                <w:rFonts w:hint="eastAsia"/>
                <w:color w:val="auto"/>
              </w:rPr>
              <w:t>・・・・・・・・・・・・・　２</w:t>
            </w:r>
            <w:r w:rsidR="007B7352" w:rsidRPr="00867073">
              <w:rPr>
                <w:rFonts w:hint="eastAsia"/>
                <w:color w:val="auto"/>
              </w:rPr>
              <w:t>４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７）定期健康診断等　・・・・・・・・・・・・・・・・・・・　２</w:t>
            </w:r>
            <w:r w:rsidR="007B7352" w:rsidRPr="00867073">
              <w:rPr>
                <w:rFonts w:hint="eastAsia"/>
                <w:color w:val="auto"/>
              </w:rPr>
              <w:t>５</w:t>
            </w:r>
          </w:p>
          <w:p w:rsidR="00B752E4" w:rsidRPr="00867073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>９　災害事故防止対策の状況</w:t>
            </w:r>
          </w:p>
          <w:p w:rsidR="00B752E4" w:rsidRPr="00867073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１）基本的な考え方　・・・・・・・・・・・・・・・・・・・　２</w:t>
            </w:r>
            <w:r w:rsidR="007B7352" w:rsidRPr="00867073">
              <w:rPr>
                <w:rFonts w:hint="eastAsia"/>
                <w:color w:val="auto"/>
              </w:rPr>
              <w:t>６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２）防災設備等　・・・・・・・・・・・・・・・・・・・・・　２</w:t>
            </w:r>
            <w:r w:rsidR="007B7352" w:rsidRPr="00867073">
              <w:rPr>
                <w:rFonts w:hint="eastAsia"/>
                <w:color w:val="auto"/>
              </w:rPr>
              <w:t>６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（３）消防計画及び防火管理者</w:t>
            </w:r>
            <w:r w:rsidR="00BE5634" w:rsidRPr="00867073">
              <w:rPr>
                <w:rFonts w:hint="eastAsia"/>
                <w:color w:val="auto"/>
              </w:rPr>
              <w:t xml:space="preserve">　・・・・・・・・・・・・・・・　２</w:t>
            </w:r>
            <w:r w:rsidR="007B7352" w:rsidRPr="00867073">
              <w:rPr>
                <w:rFonts w:hint="eastAsia"/>
                <w:color w:val="auto"/>
              </w:rPr>
              <w:t>６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４）防災訓練　・・・・・・・・・・・・・・・・・・・・・・　２</w:t>
            </w:r>
            <w:r w:rsidR="007B7352" w:rsidRPr="00867073">
              <w:rPr>
                <w:rFonts w:hint="eastAsia"/>
                <w:color w:val="auto"/>
              </w:rPr>
              <w:t>６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５）緊急時連絡網等　・・・・・・・・・・・・・・・・・・・　２</w:t>
            </w:r>
            <w:r w:rsidR="007B7352" w:rsidRPr="00867073">
              <w:rPr>
                <w:rFonts w:hint="eastAsia"/>
                <w:color w:val="auto"/>
              </w:rPr>
              <w:t>６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６）消防署の立入検査　・・・・・・・・・・・・・・・・・・　２</w:t>
            </w:r>
            <w:r w:rsidR="007B7352" w:rsidRPr="00867073">
              <w:rPr>
                <w:rFonts w:hint="eastAsia"/>
                <w:color w:val="auto"/>
              </w:rPr>
              <w:t>６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７）防災設備の保守点検　・・・・・・・・・・・・・・・・・　２</w:t>
            </w:r>
            <w:r w:rsidR="007B7352" w:rsidRPr="00867073">
              <w:rPr>
                <w:rFonts w:hint="eastAsia"/>
                <w:color w:val="auto"/>
              </w:rPr>
              <w:t>６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８）耐震化診断等の実施　・・・・・・・・・・・・・・・・・　２</w:t>
            </w:r>
            <w:r w:rsidR="007B7352" w:rsidRPr="00867073">
              <w:rPr>
                <w:rFonts w:hint="eastAsia"/>
                <w:color w:val="auto"/>
              </w:rPr>
              <w:t>７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（</w:t>
            </w:r>
            <w:r w:rsidR="00BE5634" w:rsidRPr="00867073">
              <w:rPr>
                <w:rFonts w:hint="eastAsia"/>
                <w:color w:val="auto"/>
              </w:rPr>
              <w:t>９）地域防災組織との連携　・・・・・・・・・・・・・・・・　２</w:t>
            </w:r>
            <w:r w:rsidR="007B7352" w:rsidRPr="00867073">
              <w:rPr>
                <w:rFonts w:hint="eastAsia"/>
                <w:color w:val="auto"/>
              </w:rPr>
              <w:t>７</w:t>
            </w:r>
          </w:p>
          <w:p w:rsidR="00B752E4" w:rsidRPr="00867073" w:rsidRDefault="004B0D2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rFonts w:hint="eastAsia"/>
                <w:color w:val="auto"/>
              </w:rPr>
              <w:t xml:space="preserve">　</w:t>
            </w: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color w:val="auto"/>
              </w:rPr>
              <w:t>10</w:t>
            </w:r>
            <w:r w:rsidRPr="00867073">
              <w:rPr>
                <w:rFonts w:hint="eastAsia"/>
                <w:color w:val="auto"/>
              </w:rPr>
              <w:t xml:space="preserve">　</w:t>
            </w:r>
            <w:r w:rsidR="00BE5634" w:rsidRPr="00867073">
              <w:rPr>
                <w:rFonts w:hint="eastAsia"/>
                <w:color w:val="auto"/>
              </w:rPr>
              <w:t xml:space="preserve">給食の状況　・・・・・・・・・・・・・・・・・・・・・・・　</w:t>
            </w:r>
            <w:r w:rsidR="007B7352" w:rsidRPr="00867073">
              <w:rPr>
                <w:rFonts w:hint="eastAsia"/>
                <w:color w:val="auto"/>
              </w:rPr>
              <w:t>２８</w:t>
            </w:r>
          </w:p>
          <w:p w:rsidR="00B752E4" w:rsidRPr="00867073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color w:val="auto"/>
              </w:rPr>
              <w:t>11</w:t>
            </w:r>
            <w:r w:rsidRPr="00867073">
              <w:rPr>
                <w:rFonts w:hint="eastAsia"/>
                <w:color w:val="auto"/>
              </w:rPr>
              <w:t xml:space="preserve">　</w:t>
            </w:r>
            <w:r w:rsidR="00BE5634" w:rsidRPr="00867073">
              <w:rPr>
                <w:rFonts w:hint="eastAsia"/>
                <w:color w:val="auto"/>
              </w:rPr>
              <w:t xml:space="preserve">労働条件管理の状況　・・・・・・・・・・・・・・・・・・・　</w:t>
            </w:r>
            <w:r w:rsidR="007B7352" w:rsidRPr="00867073">
              <w:rPr>
                <w:rFonts w:hint="eastAsia"/>
                <w:color w:val="auto"/>
              </w:rPr>
              <w:t>３０</w:t>
            </w:r>
          </w:p>
          <w:p w:rsidR="00B752E4" w:rsidRPr="00867073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867073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color w:val="auto"/>
              </w:rPr>
              <w:t>12</w:t>
            </w:r>
            <w:r w:rsidRPr="00867073">
              <w:rPr>
                <w:rFonts w:hint="eastAsia"/>
                <w:color w:val="auto"/>
              </w:rPr>
              <w:t xml:space="preserve">　</w:t>
            </w:r>
            <w:r w:rsidR="00BE5634" w:rsidRPr="00867073">
              <w:rPr>
                <w:rFonts w:hint="eastAsia"/>
                <w:color w:val="auto"/>
              </w:rPr>
              <w:t xml:space="preserve">諸規程等の整備状況　・・・・・・・・・・・・・・・・・・・　</w:t>
            </w:r>
            <w:r w:rsidR="007B7352" w:rsidRPr="00867073">
              <w:rPr>
                <w:rFonts w:hint="eastAsia"/>
                <w:color w:val="auto"/>
              </w:rPr>
              <w:t>３２</w:t>
            </w:r>
          </w:p>
          <w:p w:rsidR="00B752E4" w:rsidRPr="00867073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867073" w:rsidRDefault="00BE563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867073">
              <w:rPr>
                <w:color w:val="auto"/>
              </w:rPr>
              <w:t>1</w:t>
            </w:r>
            <w:r w:rsidRPr="00867073">
              <w:rPr>
                <w:rFonts w:hint="eastAsia"/>
                <w:color w:val="auto"/>
              </w:rPr>
              <w:t>3</w:t>
            </w:r>
            <w:r w:rsidR="00FD3CBB" w:rsidRPr="00867073">
              <w:rPr>
                <w:rFonts w:hint="eastAsia"/>
                <w:color w:val="auto"/>
              </w:rPr>
              <w:t xml:space="preserve">　前回の指導監査の結果通知等による指導事項の改善</w:t>
            </w:r>
            <w:r w:rsidRPr="00867073">
              <w:rPr>
                <w:rFonts w:hint="eastAsia"/>
                <w:color w:val="auto"/>
              </w:rPr>
              <w:t xml:space="preserve">状況　・・・　</w:t>
            </w:r>
            <w:r w:rsidR="007B7352" w:rsidRPr="00867073">
              <w:rPr>
                <w:rFonts w:hint="eastAsia"/>
                <w:color w:val="auto"/>
              </w:rPr>
              <w:t>３３</w:t>
            </w:r>
          </w:p>
          <w:p w:rsidR="00B752E4" w:rsidRPr="00867073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867073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F36820" w:rsidRPr="00867073" w:rsidRDefault="00F36820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</w:tc>
      </w:tr>
    </w:tbl>
    <w:p w:rsidR="00B752E4" w:rsidRDefault="00B752E4">
      <w:pPr>
        <w:suppressAutoHyphens w:val="0"/>
        <w:wordWrap/>
        <w:textAlignment w:val="auto"/>
        <w:rPr>
          <w:rFonts w:hAnsi="Times New Roman" w:cs="Times New Roman"/>
        </w:rPr>
      </w:pPr>
    </w:p>
    <w:sectPr w:rsidR="00B752E4" w:rsidSect="00B752E4">
      <w:type w:val="continuous"/>
      <w:pgSz w:w="16838" w:h="11906" w:orient="landscape"/>
      <w:pgMar w:top="850" w:right="850" w:bottom="850" w:left="850" w:header="720" w:footer="720" w:gutter="0"/>
      <w:pgNumType w:start="1"/>
      <w:cols w:space="720"/>
      <w:noEndnote/>
      <w:docGrid w:type="linesAndChars" w:linePitch="20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19D" w:rsidRDefault="00B2419D">
      <w:r>
        <w:separator/>
      </w:r>
    </w:p>
  </w:endnote>
  <w:endnote w:type="continuationSeparator" w:id="0">
    <w:p w:rsidR="00B2419D" w:rsidRDefault="00B24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19D" w:rsidRDefault="00B2419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2419D" w:rsidRDefault="00B24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08"/>
  <w:drawingGridHorizontalSpacing w:val="409"/>
  <w:drawingGridVerticalSpacing w:val="204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CBB"/>
    <w:rsid w:val="000671DE"/>
    <w:rsid w:val="002241B5"/>
    <w:rsid w:val="004B0D2B"/>
    <w:rsid w:val="006E0D06"/>
    <w:rsid w:val="007B7352"/>
    <w:rsid w:val="00867073"/>
    <w:rsid w:val="00A95F8A"/>
    <w:rsid w:val="00B2419D"/>
    <w:rsid w:val="00B752E4"/>
    <w:rsid w:val="00BE5634"/>
    <w:rsid w:val="00D75181"/>
    <w:rsid w:val="00F36820"/>
    <w:rsid w:val="00FD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C372BC74-C586-4942-9805-F1DE46D72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2E4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uiPriority w:val="99"/>
    <w:rsid w:val="00B752E4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4">
    <w:name w:val="一太郎ランクスタイル２"/>
    <w:uiPriority w:val="99"/>
    <w:rsid w:val="00B752E4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5">
    <w:name w:val="一太郎ランクスタイル３"/>
    <w:uiPriority w:val="99"/>
    <w:rsid w:val="00B752E4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6">
    <w:name w:val="一太郎ランクスタイル４"/>
    <w:uiPriority w:val="99"/>
    <w:rsid w:val="00B752E4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7">
    <w:name w:val="一太郎ランクスタイル５"/>
    <w:uiPriority w:val="99"/>
    <w:rsid w:val="00B752E4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8">
    <w:name w:val="一太郎ランクスタイル６"/>
    <w:uiPriority w:val="99"/>
    <w:rsid w:val="00B752E4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9">
    <w:name w:val="一太郎ランクスタイル７"/>
    <w:uiPriority w:val="99"/>
    <w:rsid w:val="00B752E4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FD3CB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FD3CBB"/>
    <w:rPr>
      <w:rFonts w:ascii="ＭＳ 明朝" w:hAnsi="ＭＳ 明朝" w:cs="ＭＳ 明朝"/>
      <w:color w:val="000000"/>
      <w:kern w:val="0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FD3CB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FD3CBB"/>
    <w:rPr>
      <w:rFonts w:ascii="ＭＳ 明朝" w:hAnsi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1718</Words>
  <Characters>275</Characters>
  <Application>Microsoft Office Word</Application>
  <DocSecurity>0</DocSecurity>
  <Lines>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大島　浩二</cp:lastModifiedBy>
  <cp:revision>5</cp:revision>
  <dcterms:created xsi:type="dcterms:W3CDTF">2021-09-21T22:33:00Z</dcterms:created>
  <dcterms:modified xsi:type="dcterms:W3CDTF">2024-06-11T06:38:00Z</dcterms:modified>
</cp:coreProperties>
</file>