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EAA" w:rsidRPr="00544A84" w:rsidRDefault="001A3A15" w:rsidP="0057174D">
      <w:pPr>
        <w:jc w:val="center"/>
        <w:rPr>
          <w:sz w:val="24"/>
        </w:rPr>
      </w:pPr>
      <w:r w:rsidRPr="00544A84">
        <w:rPr>
          <w:rFonts w:hint="eastAsia"/>
          <w:sz w:val="24"/>
        </w:rPr>
        <w:t>食品加熱</w:t>
      </w:r>
      <w:r w:rsidR="00516EAA" w:rsidRPr="00544A84">
        <w:rPr>
          <w:rFonts w:hint="eastAsia"/>
          <w:sz w:val="24"/>
        </w:rPr>
        <w:t>記録票(例)</w:t>
      </w:r>
    </w:p>
    <w:p w:rsidR="00516EAA" w:rsidRDefault="00516EAA" w:rsidP="008D13CE">
      <w:bookmarkStart w:id="0" w:name="_GoBack"/>
      <w:bookmarkEnd w:id="0"/>
    </w:p>
    <w:p w:rsidR="00516EAA" w:rsidRPr="00516EAA" w:rsidRDefault="00516EAA" w:rsidP="008D13CE">
      <w:pPr>
        <w:rPr>
          <w:u w:val="single"/>
        </w:rPr>
      </w:pPr>
      <w:r w:rsidRPr="00516EAA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  <w:r w:rsidRPr="00516EAA">
        <w:rPr>
          <w:rFonts w:hint="eastAsia"/>
          <w:u w:val="single"/>
        </w:rPr>
        <w:t>年　　月　　日（　　）</w:t>
      </w:r>
    </w:p>
    <w:p w:rsidR="00516EAA" w:rsidRDefault="00516EAA" w:rsidP="008D13CE"/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1380"/>
        <w:gridCol w:w="1484"/>
        <w:gridCol w:w="1077"/>
        <w:gridCol w:w="1077"/>
        <w:gridCol w:w="1077"/>
        <w:gridCol w:w="3659"/>
      </w:tblGrid>
      <w:tr w:rsidR="00516EAA" w:rsidTr="0057174D">
        <w:trPr>
          <w:trHeight w:val="680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献立名</w:t>
            </w:r>
          </w:p>
        </w:tc>
        <w:tc>
          <w:tcPr>
            <w:tcW w:w="83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</w:p>
        </w:tc>
      </w:tr>
      <w:tr w:rsidR="00516EAA" w:rsidTr="0057174D"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  <w:tl2br w:val="single" w:sz="12" w:space="0" w:color="auto"/>
              <w:tr2bl w:val="nil"/>
            </w:tcBorders>
            <w:vAlign w:val="center"/>
          </w:tcPr>
          <w:p w:rsidR="00516EAA" w:rsidRDefault="00516EAA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設定温度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平均温度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一回</w:t>
            </w:r>
          </w:p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加熱量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油の</w:t>
            </w:r>
          </w:p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使用回数</w:t>
            </w:r>
          </w:p>
        </w:tc>
        <w:tc>
          <w:tcPr>
            <w:tcW w:w="36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</w:p>
        </w:tc>
      </w:tr>
      <w:tr w:rsidR="00516EAA" w:rsidTr="0057174D">
        <w:trPr>
          <w:trHeight w:val="567"/>
        </w:trPr>
        <w:tc>
          <w:tcPr>
            <w:tcW w:w="138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揚げ物機</w:t>
            </w:r>
          </w:p>
        </w:tc>
        <w:tc>
          <w:tcPr>
            <w:tcW w:w="14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  <w:tc>
          <w:tcPr>
            <w:tcW w:w="10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  <w:tc>
          <w:tcPr>
            <w:tcW w:w="1077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  <w:tc>
          <w:tcPr>
            <w:tcW w:w="36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</w:tr>
      <w:tr w:rsidR="00516EAA" w:rsidTr="0057174D">
        <w:trPr>
          <w:trHeight w:val="567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E02828" w:rsidP="00516EAA">
            <w:pPr>
              <w:jc w:val="center"/>
            </w:pPr>
            <w:r>
              <w:rPr>
                <w:rFonts w:hint="eastAsia"/>
              </w:rPr>
              <w:t>スチコン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:rsidR="00516EAA" w:rsidRDefault="00516EAA" w:rsidP="008D13CE"/>
        </w:tc>
        <w:tc>
          <w:tcPr>
            <w:tcW w:w="36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</w:tr>
      <w:tr w:rsidR="00516EAA" w:rsidTr="0057174D">
        <w:trPr>
          <w:trHeight w:val="567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焼き物機</w:t>
            </w: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:rsidR="00516EAA" w:rsidRDefault="00516EAA" w:rsidP="008D13CE"/>
        </w:tc>
        <w:tc>
          <w:tcPr>
            <w:tcW w:w="365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6EAA" w:rsidRDefault="00516EAA" w:rsidP="008D13CE"/>
        </w:tc>
      </w:tr>
    </w:tbl>
    <w:p w:rsidR="00516EAA" w:rsidRDefault="00516EAA"/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1380"/>
        <w:gridCol w:w="1484"/>
        <w:gridCol w:w="1077"/>
        <w:gridCol w:w="1077"/>
        <w:gridCol w:w="1077"/>
        <w:gridCol w:w="1115"/>
        <w:gridCol w:w="1590"/>
        <w:gridCol w:w="954"/>
      </w:tblGrid>
      <w:tr w:rsidR="00516EAA" w:rsidTr="0057174D">
        <w:trPr>
          <w:trHeight w:val="567"/>
        </w:trPr>
        <w:tc>
          <w:tcPr>
            <w:tcW w:w="138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  <w:tl2br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  <w:tr2bl w:val="nil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115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温度確認</w:t>
            </w:r>
          </w:p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1590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学校名</w:t>
            </w:r>
          </w:p>
        </w:tc>
        <w:tc>
          <w:tcPr>
            <w:tcW w:w="954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516EAA" w:rsidRDefault="00516EAA" w:rsidP="00516EAA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57174D" w:rsidTr="00E35548">
        <w:trPr>
          <w:trHeight w:val="567"/>
        </w:trPr>
        <w:tc>
          <w:tcPr>
            <w:tcW w:w="1380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  <w:r>
              <w:rPr>
                <w:rFonts w:hint="eastAsia"/>
              </w:rPr>
              <w:t>中心温度</w:t>
            </w:r>
          </w:p>
        </w:tc>
        <w:tc>
          <w:tcPr>
            <w:tcW w:w="14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7174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174D" w:rsidRDefault="0057174D" w:rsidP="008D13CE"/>
        </w:tc>
      </w:tr>
      <w:tr w:rsidR="0057174D" w:rsidTr="00E35548">
        <w:trPr>
          <w:trHeight w:val="567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174D" w:rsidRDefault="0057174D" w:rsidP="008D13CE"/>
        </w:tc>
      </w:tr>
      <w:tr w:rsidR="0057174D" w:rsidTr="00E35548">
        <w:trPr>
          <w:trHeight w:val="567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174D" w:rsidRDefault="0057174D" w:rsidP="008D13CE"/>
        </w:tc>
      </w:tr>
      <w:tr w:rsidR="0057174D" w:rsidTr="00E35548">
        <w:trPr>
          <w:trHeight w:val="567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174D" w:rsidRDefault="0057174D" w:rsidP="008D13CE"/>
        </w:tc>
      </w:tr>
      <w:tr w:rsidR="0057174D" w:rsidTr="00E35548">
        <w:trPr>
          <w:trHeight w:val="567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7174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174D" w:rsidRDefault="0057174D" w:rsidP="008D13CE"/>
        </w:tc>
      </w:tr>
      <w:tr w:rsidR="0057174D" w:rsidTr="00E35548">
        <w:trPr>
          <w:trHeight w:val="567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174D" w:rsidRDefault="0057174D" w:rsidP="008D13CE"/>
        </w:tc>
      </w:tr>
      <w:tr w:rsidR="0057174D" w:rsidTr="00E35548">
        <w:trPr>
          <w:trHeight w:val="567"/>
        </w:trPr>
        <w:tc>
          <w:tcPr>
            <w:tcW w:w="138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57174D" w:rsidRDefault="0057174D" w:rsidP="008D13CE"/>
        </w:tc>
      </w:tr>
      <w:tr w:rsidR="0057174D" w:rsidTr="00E35548">
        <w:trPr>
          <w:trHeight w:val="567"/>
        </w:trPr>
        <w:tc>
          <w:tcPr>
            <w:tcW w:w="13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</w:p>
        </w:tc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174D" w:rsidRDefault="0057174D" w:rsidP="00516EAA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07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  <w:tr2bl w:val="nil"/>
            </w:tcBorders>
            <w:vAlign w:val="center"/>
          </w:tcPr>
          <w:p w:rsidR="0057174D" w:rsidRDefault="0057174D" w:rsidP="0057174D">
            <w:pPr>
              <w:jc w:val="right"/>
            </w:pPr>
            <w:r w:rsidRPr="00D16234">
              <w:rPr>
                <w:rFonts w:hint="eastAsia"/>
              </w:rPr>
              <w:t>℃</w:t>
            </w:r>
          </w:p>
        </w:tc>
        <w:tc>
          <w:tcPr>
            <w:tcW w:w="1115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15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57174D" w:rsidRDefault="0057174D" w:rsidP="008D13CE"/>
        </w:tc>
        <w:tc>
          <w:tcPr>
            <w:tcW w:w="95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57174D" w:rsidRDefault="0057174D" w:rsidP="008D13CE"/>
        </w:tc>
      </w:tr>
    </w:tbl>
    <w:p w:rsidR="00595A80" w:rsidRDefault="00595A80" w:rsidP="00CC5CBC"/>
    <w:p w:rsidR="00516EAA" w:rsidRDefault="00516EAA" w:rsidP="00CC5CBC"/>
    <w:sectPr w:rsidR="00516EAA" w:rsidSect="00504E7A">
      <w:pgSz w:w="11906" w:h="16838" w:code="9"/>
      <w:pgMar w:top="1134" w:right="1134" w:bottom="1134" w:left="1134" w:header="851" w:footer="992" w:gutter="0"/>
      <w:cols w:space="425"/>
      <w:docGrid w:type="linesAndChars" w:linePitch="291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81B" w:rsidRDefault="009C781B" w:rsidP="001A3A15">
      <w:r>
        <w:separator/>
      </w:r>
    </w:p>
  </w:endnote>
  <w:endnote w:type="continuationSeparator" w:id="0">
    <w:p w:rsidR="009C781B" w:rsidRDefault="009C781B" w:rsidP="001A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81B" w:rsidRDefault="009C781B" w:rsidP="001A3A15">
      <w:r>
        <w:separator/>
      </w:r>
    </w:p>
  </w:footnote>
  <w:footnote w:type="continuationSeparator" w:id="0">
    <w:p w:rsidR="009C781B" w:rsidRDefault="009C781B" w:rsidP="001A3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26133"/>
    <w:rsid w:val="000F78E6"/>
    <w:rsid w:val="00145EF4"/>
    <w:rsid w:val="001556DA"/>
    <w:rsid w:val="001A14AA"/>
    <w:rsid w:val="001A3A15"/>
    <w:rsid w:val="002F08D8"/>
    <w:rsid w:val="004A4BC0"/>
    <w:rsid w:val="00504E7A"/>
    <w:rsid w:val="00516EAA"/>
    <w:rsid w:val="00544A84"/>
    <w:rsid w:val="0057174D"/>
    <w:rsid w:val="00595A80"/>
    <w:rsid w:val="00643D73"/>
    <w:rsid w:val="008D13CE"/>
    <w:rsid w:val="009C781B"/>
    <w:rsid w:val="00A710D5"/>
    <w:rsid w:val="00C95943"/>
    <w:rsid w:val="00CC26AD"/>
    <w:rsid w:val="00CC5CBC"/>
    <w:rsid w:val="00CD3357"/>
    <w:rsid w:val="00E02828"/>
    <w:rsid w:val="00E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21B58D-5625-428F-9305-4793B52E5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6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A3A1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A3A15"/>
    <w:rPr>
      <w:sz w:val="21"/>
    </w:rPr>
  </w:style>
  <w:style w:type="paragraph" w:styleId="a6">
    <w:name w:val="footer"/>
    <w:basedOn w:val="a"/>
    <w:link w:val="a7"/>
    <w:uiPriority w:val="99"/>
    <w:unhideWhenUsed/>
    <w:rsid w:val="001A3A1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A3A15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6</cp:revision>
  <dcterms:created xsi:type="dcterms:W3CDTF">2019-02-14T07:05:00Z</dcterms:created>
  <dcterms:modified xsi:type="dcterms:W3CDTF">2021-02-26T10:14:00Z</dcterms:modified>
</cp:coreProperties>
</file>