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C081" w14:textId="77777777" w:rsidR="009B3088" w:rsidRDefault="009B3088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（様式１）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14:paraId="6CB1CE68" w14:textId="77777777" w:rsidR="009B3088" w:rsidRDefault="009B3088">
      <w:pPr>
        <w:adjustRightInd/>
        <w:spacing w:line="252" w:lineRule="exact"/>
        <w:jc w:val="center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　　　　　　　　　　　　推　薦　調　書　（個人用）</w:t>
      </w:r>
    </w:p>
    <w:tbl>
      <w:tblPr>
        <w:tblW w:w="1500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1984"/>
        <w:gridCol w:w="854"/>
        <w:gridCol w:w="280"/>
        <w:gridCol w:w="1984"/>
        <w:gridCol w:w="992"/>
        <w:gridCol w:w="993"/>
        <w:gridCol w:w="1007"/>
        <w:gridCol w:w="1472"/>
        <w:gridCol w:w="1206"/>
        <w:gridCol w:w="992"/>
        <w:gridCol w:w="1560"/>
      </w:tblGrid>
      <w:tr w:rsidR="00625121" w14:paraId="4EC2F3A5" w14:textId="77777777" w:rsidTr="007C6708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858CC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E839566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推薦団体</w:t>
            </w:r>
          </w:p>
        </w:tc>
        <w:tc>
          <w:tcPr>
            <w:tcW w:w="67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75DAC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AA14D73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516EF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EEDA6B8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表彰種別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196CB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9A2BB31" w14:textId="77777777" w:rsidR="00625121" w:rsidRDefault="00625121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保健所長表彰　・　保健所長感謝状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431A5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D21880C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CE6A3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ED8D07C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7C6708" w14:paraId="4742F0E8" w14:textId="77777777" w:rsidTr="007C6708"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9EF8A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0373882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  <w:p w14:paraId="017F8F9F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5B589AD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F6D30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DBCD0BE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FA10CD2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075C19B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15808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2EB2D82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33D9EC7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4E012E3B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76387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9920092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明</w:t>
            </w:r>
          </w:p>
          <w:p w14:paraId="112CA24E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785B45D3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2B865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7B8E78F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　齢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8563C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E30E3E2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4A335C2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業</w:t>
            </w:r>
          </w:p>
          <w:p w14:paraId="6452399A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8B8E3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F59C48A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1D5C770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150DD58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841A6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D0B5E7D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834AB71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従事年数</w:t>
            </w:r>
          </w:p>
          <w:p w14:paraId="07A1D337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08B31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F58C910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C266B17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  <w:p w14:paraId="28E729FF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7C6708" w14:paraId="0A20C88F" w14:textId="77777777" w:rsidTr="007C6708">
        <w:tc>
          <w:tcPr>
            <w:tcW w:w="10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20C2E1" w14:textId="77777777"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E12054" w14:textId="77777777"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A23A9D" w14:textId="77777777"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AF7BDF" w14:textId="77777777"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FBD88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386C1A0" w14:textId="77777777"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BF124F" w14:textId="77777777"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2E2BDB" w14:textId="77777777"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552B27" w14:textId="77777777"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6552A8" w14:textId="77777777"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601345" w14:paraId="57B010CA" w14:textId="77777777" w:rsidTr="00601345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ABB0A" w14:textId="77777777" w:rsidR="00601345" w:rsidRDefault="0060134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4A64519" w14:textId="77777777" w:rsidR="00601345" w:rsidRDefault="0060134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70CD8" w14:textId="77777777" w:rsidR="00601345" w:rsidRDefault="0060134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6C0EB" w14:textId="77777777" w:rsidR="00601345" w:rsidRPr="005F6ADB" w:rsidRDefault="00601345" w:rsidP="0060134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F6ADB">
              <w:rPr>
                <w:rFonts w:hAnsi="Times New Roman" w:cs="Times New Roman" w:hint="eastAsia"/>
                <w:color w:val="auto"/>
              </w:rPr>
              <w:t>勤 務 地</w:t>
            </w:r>
          </w:p>
          <w:p w14:paraId="31719E21" w14:textId="6ECC20E4" w:rsidR="00601345" w:rsidRPr="005F6ADB" w:rsidRDefault="00601345" w:rsidP="00601345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0"/>
              <w:jc w:val="center"/>
              <w:rPr>
                <w:rFonts w:hAnsi="Times New Roman" w:cs="Times New Roman"/>
                <w:color w:val="auto"/>
              </w:rPr>
            </w:pPr>
            <w:r w:rsidRPr="005F6ADB">
              <w:rPr>
                <w:rFonts w:hAnsi="Times New Roman" w:cs="Times New Roman" w:hint="eastAsia"/>
                <w:color w:val="auto"/>
              </w:rPr>
              <w:t>又は</w:t>
            </w:r>
          </w:p>
          <w:p w14:paraId="2C984CE1" w14:textId="5CC29F99" w:rsidR="00601345" w:rsidRPr="00401A5E" w:rsidRDefault="00601345" w:rsidP="0060134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FF0000"/>
              </w:rPr>
            </w:pPr>
            <w:r w:rsidRPr="005F6ADB">
              <w:rPr>
                <w:rFonts w:hAnsi="Times New Roman" w:cs="Times New Roman" w:hint="eastAsia"/>
                <w:color w:val="auto"/>
              </w:rPr>
              <w:t>主たる活動地区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A263B" w14:textId="77777777" w:rsidR="00601345" w:rsidRDefault="0060134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B29A51D" w14:textId="77777777" w:rsidR="00601345" w:rsidRDefault="0060134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（市町村名のみ）</w:t>
            </w:r>
          </w:p>
        </w:tc>
      </w:tr>
      <w:tr w:rsidR="00FA021D" w14:paraId="1E733A31" w14:textId="77777777" w:rsidTr="00FA021D">
        <w:trPr>
          <w:trHeight w:val="510"/>
        </w:trPr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82307" w14:textId="7F01616B" w:rsidR="00FA021D" w:rsidRDefault="00FA021D" w:rsidP="00FA021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　　彰　　　歴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79E5E" w14:textId="67627985" w:rsidR="00FA021D" w:rsidRDefault="00FA021D" w:rsidP="00FA021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　　　　　　　歴</w:t>
            </w:r>
          </w:p>
        </w:tc>
      </w:tr>
      <w:tr w:rsidR="009B3088" w14:paraId="42F89F36" w14:textId="77777777" w:rsidTr="007C6708"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C2C9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D96641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A565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F1E2F5A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種　別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B65F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45284A6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理　由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7B3B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E75498C" w14:textId="77777777" w:rsidR="009B3088" w:rsidRDefault="009B3088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在　職　期　間</w:t>
            </w:r>
            <w:r w:rsidR="00625121">
              <w:rPr>
                <w:rFonts w:hint="eastAsia"/>
              </w:rPr>
              <w:t>（ 従 事 年 数 ）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334D6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E5EB953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　な　経　歴</w:t>
            </w:r>
          </w:p>
        </w:tc>
      </w:tr>
      <w:tr w:rsidR="009B3088" w14:paraId="4567E5E1" w14:textId="77777777" w:rsidTr="007C6708"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0B06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07C852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40D47A4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C823EF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BB5474B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47CD46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3EC2F5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6E09C28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380ED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A05C82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ADB977F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54FB72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E315E9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7063BB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52CCCAC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2B48E0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91DC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FB7109C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D0523E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93F899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58D7D6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010D0AE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0226B24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3752C4F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1317936" w14:textId="77777777"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3F46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CC39020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457CCF67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602D699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493901DA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2B08D7EC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0D503667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14:paraId="5943D3B3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D6268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454E43A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7C48AF7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A14165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FAA2E78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EC59F24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E76F12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40D8302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9B3088" w14:paraId="3103D546" w14:textId="77777777" w:rsidTr="007C6708">
        <w:trPr>
          <w:trHeight w:val="2739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AFD8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F68D9C4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4772E6A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B3C55E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4B74326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功　績　内　容</w:t>
            </w:r>
          </w:p>
          <w:p w14:paraId="2597DB4D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DC4F249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78FC824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1FDDCF5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483F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F6A56ED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D95C238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548C7EB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42A5996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7BBB9D1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7D4571A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81E418E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BC5DEDF" w14:textId="77777777"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B19A41C" w14:textId="77777777" w:rsidR="009B3088" w:rsidRDefault="009B3088" w:rsidP="000F07BE">
      <w:pPr>
        <w:adjustRightInd/>
        <w:spacing w:line="252" w:lineRule="exact"/>
        <w:rPr>
          <w:rFonts w:hAnsi="Times New Roman" w:cs="Times New Roman"/>
        </w:rPr>
      </w:pPr>
      <w:r>
        <w:t xml:space="preserve">      </w:t>
      </w:r>
    </w:p>
    <w:sectPr w:rsidR="009B3088" w:rsidSect="00CD1847">
      <w:type w:val="continuous"/>
      <w:pgSz w:w="16838" w:h="11906" w:orient="landscape" w:code="9"/>
      <w:pgMar w:top="1418" w:right="851" w:bottom="567" w:left="851" w:header="720" w:footer="720" w:gutter="0"/>
      <w:pgNumType w:start="1"/>
      <w:cols w:space="720"/>
      <w:noEndnote/>
      <w:docGrid w:type="linesAndChars"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CE4AE" w14:textId="77777777" w:rsidR="009B3088" w:rsidRDefault="009B3088">
      <w:r>
        <w:separator/>
      </w:r>
    </w:p>
  </w:endnote>
  <w:endnote w:type="continuationSeparator" w:id="0">
    <w:p w14:paraId="5C78384D" w14:textId="77777777" w:rsidR="009B3088" w:rsidRDefault="009B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E789" w14:textId="77777777" w:rsidR="009B3088" w:rsidRDefault="009B30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DB9DAA" w14:textId="77777777" w:rsidR="009B3088" w:rsidRDefault="009B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B5"/>
    <w:rsid w:val="00034876"/>
    <w:rsid w:val="000F07BE"/>
    <w:rsid w:val="00401A5E"/>
    <w:rsid w:val="004C6F41"/>
    <w:rsid w:val="005F6ADB"/>
    <w:rsid w:val="00601345"/>
    <w:rsid w:val="00625121"/>
    <w:rsid w:val="007C6708"/>
    <w:rsid w:val="009424B5"/>
    <w:rsid w:val="009B3088"/>
    <w:rsid w:val="00B95226"/>
    <w:rsid w:val="00CD1847"/>
    <w:rsid w:val="00D24C1B"/>
    <w:rsid w:val="00DD298D"/>
    <w:rsid w:val="00F2252D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F87EF"/>
  <w14:defaultImageDpi w14:val="0"/>
  <w15:docId w15:val="{38923546-C970-430B-B505-1B5A443E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大田　百夏</cp:lastModifiedBy>
  <cp:revision>13</cp:revision>
  <cp:lastPrinted>2021-04-28T06:51:00Z</cp:lastPrinted>
  <dcterms:created xsi:type="dcterms:W3CDTF">2024-03-18T01:40:00Z</dcterms:created>
  <dcterms:modified xsi:type="dcterms:W3CDTF">2025-05-29T05:56:00Z</dcterms:modified>
</cp:coreProperties>
</file>