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17" w:rsidRDefault="002A2B17">
      <w:pPr>
        <w:adjustRightInd/>
        <w:spacing w:line="354" w:lineRule="exact"/>
        <w:jc w:val="center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sz w:val="26"/>
          <w:szCs w:val="26"/>
        </w:rPr>
        <w:t>工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業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用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水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道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使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用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開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始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届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</w:t>
      </w:r>
      <w:r w:rsidR="009843B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岡山県公営企業管理者　様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氏名又は名称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及び代表者氏名　　　　　　　　　　　印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工業用水道の使用を開始したいので、岡山県工業用水道事業供給規程第１６条の規定により次のとおり届け出ます。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１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受水工場等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名　称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t xml:space="preserve">                    </w:t>
      </w:r>
      <w:r>
        <w:rPr>
          <w:rFonts w:hint="eastAsia"/>
        </w:rPr>
        <w:t xml:space="preserve">　　　　　所在地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使用開始年月日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 w:rsidR="009843B0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３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責任水量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ｍ</w:t>
      </w:r>
      <w:r>
        <w:rPr>
          <w:spacing w:val="-2"/>
          <w:vertAlign w:val="superscript"/>
        </w:rPr>
        <w:t>3</w:t>
      </w:r>
      <w:r>
        <w:rPr>
          <w:rFonts w:hint="eastAsia"/>
        </w:rPr>
        <w:t>／日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４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基本使用水量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ｍ</w:t>
      </w:r>
      <w:r>
        <w:rPr>
          <w:spacing w:val="-2"/>
          <w:vertAlign w:val="superscript"/>
        </w:rPr>
        <w:t>3</w:t>
      </w:r>
      <w:r>
        <w:rPr>
          <w:rFonts w:hint="eastAsia"/>
        </w:rPr>
        <w:t>／日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５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設計審査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受理番号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企水第　　　　　　　号</w:t>
      </w: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t xml:space="preserve">                        </w:t>
      </w:r>
      <w:r w:rsidR="009843B0">
        <w:rPr>
          <w:rFonts w:hint="eastAsia"/>
        </w:rPr>
        <w:t xml:space="preserve">　　　受理年月日　　令和</w:t>
      </w:r>
      <w:r>
        <w:rPr>
          <w:rFonts w:hint="eastAsia"/>
        </w:rPr>
        <w:t xml:space="preserve">　　年　　月　　日</w:t>
      </w:r>
    </w:p>
    <w:p w:rsidR="002A2B17" w:rsidRPr="009843B0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</w:p>
    <w:p w:rsidR="002A2B17" w:rsidRDefault="002A2B17">
      <w:pPr>
        <w:adjustRightInd/>
        <w:rPr>
          <w:rFonts w:hAnsi="Times New Roman" w:cs="Times New Roman"/>
          <w:spacing w:val="2"/>
        </w:rPr>
      </w:pPr>
      <w:r>
        <w:t xml:space="preserve">  </w:t>
      </w:r>
      <w:r w:rsidR="009843B0">
        <w:rPr>
          <w:rFonts w:hint="eastAsia"/>
        </w:rPr>
        <w:t>６　工事完了確認年月日　　　令和</w:t>
      </w:r>
      <w:r>
        <w:rPr>
          <w:rFonts w:hint="eastAsia"/>
        </w:rPr>
        <w:t xml:space="preserve">　　年　　月　　日</w:t>
      </w:r>
    </w:p>
    <w:sectPr w:rsidR="002A2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3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DB" w:rsidRDefault="00122EDB">
      <w:r>
        <w:separator/>
      </w:r>
    </w:p>
  </w:endnote>
  <w:endnote w:type="continuationSeparator" w:id="0">
    <w:p w:rsidR="00122EDB" w:rsidRDefault="0012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A9" w:rsidRDefault="008D18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A9" w:rsidRDefault="008D18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A9" w:rsidRDefault="008D18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DB" w:rsidRDefault="00122E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2EDB" w:rsidRDefault="0012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A9" w:rsidRDefault="008D18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A9" w:rsidRDefault="008D18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8A9" w:rsidRDefault="008D18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80"/>
  <w:hyphenationZone w:val="0"/>
  <w:drawingGridHorizontalSpacing w:val="1228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B0"/>
    <w:rsid w:val="000134D0"/>
    <w:rsid w:val="00122EDB"/>
    <w:rsid w:val="002A2B17"/>
    <w:rsid w:val="008D18A9"/>
    <w:rsid w:val="0095517B"/>
    <w:rsid w:val="009843B0"/>
    <w:rsid w:val="00B6037C"/>
    <w:rsid w:val="00C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984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43B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4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43B0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2022-08-15T00:32:00Z</dcterms:created>
  <dcterms:modified xsi:type="dcterms:W3CDTF">2022-08-15T00:32:00Z</dcterms:modified>
</cp:coreProperties>
</file>