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6FDC9" w14:textId="77777777" w:rsidR="00FA5AAD" w:rsidRDefault="00FA5AAD" w:rsidP="00840DF6">
      <w:pPr>
        <w:pStyle w:val="a9"/>
        <w:adjustRightInd w:val="0"/>
        <w:snapToGrid w:val="0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</w:p>
    <w:p w14:paraId="5BF10904" w14:textId="7927C0DF" w:rsidR="00511433" w:rsidRDefault="00511433" w:rsidP="00840DF6">
      <w:pPr>
        <w:pStyle w:val="a9"/>
        <w:adjustRightInd w:val="0"/>
        <w:snapToGrid w:val="0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</w:p>
    <w:p w14:paraId="051F1B09" w14:textId="77777777" w:rsidR="00FD11F8" w:rsidRPr="00094797" w:rsidRDefault="00FD11F8" w:rsidP="00840DF6">
      <w:pPr>
        <w:pStyle w:val="a9"/>
        <w:adjustRightInd w:val="0"/>
        <w:snapToGrid w:val="0"/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</w:pPr>
      <w:bookmarkStart w:id="0" w:name="_GoBack"/>
      <w:bookmarkEnd w:id="0"/>
    </w:p>
    <w:p w14:paraId="22C7C156" w14:textId="1204B142" w:rsidR="00FD30B4" w:rsidRPr="008E617F" w:rsidRDefault="00FD30B4" w:rsidP="00FD3A49">
      <w:pPr>
        <w:pStyle w:val="a9"/>
        <w:adjustRightInd w:val="0"/>
        <w:snapToGrid w:val="0"/>
        <w:spacing w:afterLines="100" w:after="360" w:line="360" w:lineRule="auto"/>
        <w:jc w:val="center"/>
        <w:rPr>
          <w:rFonts w:ascii="ＭＳ Ｐゴシック" w:eastAsia="ＭＳ Ｐゴシック" w:hAnsi="ＭＳ Ｐゴシック"/>
          <w:b/>
          <w:kern w:val="0"/>
          <w:sz w:val="44"/>
          <w:szCs w:val="44"/>
        </w:rPr>
      </w:pPr>
      <w:r w:rsidRPr="008E617F">
        <w:rPr>
          <w:rFonts w:ascii="ＭＳ Ｐゴシック" w:eastAsia="ＭＳ Ｐゴシック" w:hAnsi="ＭＳ Ｐゴシック" w:hint="eastAsia"/>
          <w:b/>
          <w:kern w:val="0"/>
          <w:sz w:val="44"/>
          <w:szCs w:val="44"/>
        </w:rPr>
        <w:t>【</w:t>
      </w:r>
      <w:r w:rsidRPr="008C6C77">
        <w:rPr>
          <w:rFonts w:ascii="ＭＳ Ｐゴシック" w:eastAsia="ＭＳ Ｐゴシック" w:hAnsi="ＭＳ Ｐゴシック" w:hint="eastAsia"/>
          <w:b/>
          <w:spacing w:val="109"/>
          <w:kern w:val="0"/>
          <w:sz w:val="44"/>
          <w:szCs w:val="44"/>
          <w:fitText w:val="3080" w:id="-1988310782"/>
        </w:rPr>
        <w:t>参加申込</w:t>
      </w:r>
      <w:r w:rsidRPr="008C6C77">
        <w:rPr>
          <w:rFonts w:ascii="ＭＳ Ｐゴシック" w:eastAsia="ＭＳ Ｐゴシック" w:hAnsi="ＭＳ Ｐゴシック" w:hint="eastAsia"/>
          <w:b/>
          <w:kern w:val="0"/>
          <w:sz w:val="44"/>
          <w:szCs w:val="44"/>
          <w:fitText w:val="3080" w:id="-1988310782"/>
        </w:rPr>
        <w:t>書</w:t>
      </w:r>
      <w:r w:rsidRPr="008E617F">
        <w:rPr>
          <w:rFonts w:ascii="ＭＳ Ｐゴシック" w:eastAsia="ＭＳ Ｐゴシック" w:hAnsi="ＭＳ Ｐゴシック" w:hint="eastAsia"/>
          <w:b/>
          <w:kern w:val="0"/>
          <w:sz w:val="44"/>
          <w:szCs w:val="44"/>
        </w:rPr>
        <w:t>】</w:t>
      </w:r>
    </w:p>
    <w:p w14:paraId="7C47888D" w14:textId="7D69EB99" w:rsidR="00511433" w:rsidRDefault="00FD30B4" w:rsidP="00511433">
      <w:pPr>
        <w:pStyle w:val="a9"/>
        <w:snapToGrid w:val="0"/>
        <w:ind w:firstLineChars="100" w:firstLine="261"/>
        <w:rPr>
          <w:rFonts w:ascii="ＭＳ Ｐゴシック" w:eastAsia="ＭＳ Ｐゴシック" w:hAnsi="ＭＳ Ｐゴシック"/>
          <w:b/>
          <w:color w:val="000000" w:themeColor="text1"/>
          <w:sz w:val="26"/>
          <w:szCs w:val="26"/>
        </w:rPr>
      </w:pPr>
      <w:r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令和</w:t>
      </w:r>
      <w:r w:rsidR="00682BA6">
        <w:rPr>
          <w:rFonts w:ascii="ＭＳ Ｐゴシック" w:eastAsia="ＭＳ Ｐゴシック" w:hAnsi="ＭＳ Ｐゴシック" w:hint="eastAsia"/>
          <w:b/>
          <w:sz w:val="26"/>
          <w:szCs w:val="26"/>
        </w:rPr>
        <w:t>５</w:t>
      </w:r>
      <w:r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年度</w:t>
      </w:r>
      <w:r w:rsidR="00737B02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DE4408" w:rsidRPr="00737B02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>高付加価値加工技術</w:t>
      </w:r>
      <w:r w:rsidR="00A767D3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>支援事業</w:t>
      </w:r>
    </w:p>
    <w:p w14:paraId="6450B284" w14:textId="76634F56" w:rsidR="00FD30B4" w:rsidRPr="00A76DD8" w:rsidRDefault="001E7B02" w:rsidP="000D36F1">
      <w:pPr>
        <w:pStyle w:val="a9"/>
        <w:snapToGrid w:val="0"/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0D36F1">
        <w:rPr>
          <w:rFonts w:ascii="ＭＳ Ｐゴシック" w:eastAsia="ＭＳ Ｐゴシック" w:hAnsi="ＭＳ Ｐゴシック" w:hint="eastAsia"/>
          <w:b/>
          <w:sz w:val="24"/>
          <w:szCs w:val="24"/>
        </w:rPr>
        <w:t>『</w:t>
      </w:r>
      <w:r w:rsidR="00511433" w:rsidRPr="000D36F1">
        <w:rPr>
          <w:rFonts w:ascii="ＭＳ Ｐゴシック" w:eastAsia="ＭＳ Ｐゴシック" w:hAnsi="ＭＳ Ｐゴシック" w:hint="eastAsia"/>
          <w:b/>
          <w:sz w:val="24"/>
          <w:szCs w:val="24"/>
        </w:rPr>
        <w:t>切削加工・品質管理における生</w:t>
      </w:r>
      <w:r w:rsidR="00511433" w:rsidRPr="00A76DD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産性向上</w:t>
      </w:r>
      <w:r w:rsidR="0048226C" w:rsidRPr="00A76DD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セミナー』</w:t>
      </w:r>
    </w:p>
    <w:p w14:paraId="06DD6D97" w14:textId="77777777" w:rsidR="00FD30B4" w:rsidRPr="008E617F" w:rsidRDefault="00FD30B4" w:rsidP="00FD3A49">
      <w:pPr>
        <w:pStyle w:val="a9"/>
        <w:adjustRightInd w:val="0"/>
        <w:snapToGrid w:val="0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77C1E217" w14:textId="31652949" w:rsidR="00FD30B4" w:rsidRPr="00F54AA3" w:rsidRDefault="00FD30B4" w:rsidP="008C6C77">
      <w:pPr>
        <w:pStyle w:val="a9"/>
        <w:ind w:firstLineChars="900" w:firstLine="2168"/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  <w:u w:val="single"/>
          <w:lang w:eastAsia="zh-TW"/>
        </w:rPr>
      </w:pP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申込締切：令和</w:t>
      </w:r>
      <w:r w:rsidR="00682BA6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５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年</w:t>
      </w:r>
      <w:r w:rsidR="00682BA6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１１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月</w:t>
      </w:r>
      <w:r w:rsidR="00682BA6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６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日　（</w:t>
      </w:r>
      <w:r w:rsidR="0051143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月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）　１７：００</w:t>
      </w:r>
    </w:p>
    <w:p w14:paraId="640B7AF3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bCs/>
          <w:sz w:val="22"/>
          <w:lang w:eastAsia="zh-TW"/>
        </w:rPr>
      </w:pPr>
    </w:p>
    <w:p w14:paraId="101CDE6C" w14:textId="77777777" w:rsidR="00FE3389" w:rsidRDefault="00FE3389" w:rsidP="000B0D62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</w:rPr>
        <w:t>必要事項を</w:t>
      </w:r>
      <w:r>
        <w:rPr>
          <w:rFonts w:ascii="ＭＳ ゴシック" w:eastAsia="ＭＳ ゴシック" w:hAnsi="ＭＳ ゴシック" w:hint="eastAsia"/>
        </w:rPr>
        <w:t>ご</w:t>
      </w:r>
      <w:r w:rsidRPr="00B04186">
        <w:rPr>
          <w:rFonts w:ascii="ＭＳ ゴシック" w:eastAsia="ＭＳ ゴシック" w:hAnsi="ＭＳ ゴシック" w:hint="eastAsia"/>
        </w:rPr>
        <w:t>記入の</w:t>
      </w:r>
      <w:r>
        <w:rPr>
          <w:rFonts w:ascii="ＭＳ ゴシック" w:eastAsia="ＭＳ ゴシック" w:hAnsi="ＭＳ ゴシック" w:hint="eastAsia"/>
        </w:rPr>
        <w:t>上</w:t>
      </w:r>
      <w:r w:rsidRPr="00B04186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期日までに</w:t>
      </w:r>
      <w:r w:rsidRPr="00B04186">
        <w:rPr>
          <w:rFonts w:ascii="ＭＳ ゴシック" w:eastAsia="ＭＳ ゴシック" w:hAnsi="ＭＳ ゴシック" w:hint="eastAsia"/>
        </w:rPr>
        <w:t>下記申込先に</w:t>
      </w:r>
      <w:r w:rsidRPr="00B04186">
        <w:rPr>
          <w:rFonts w:ascii="ＭＳ ゴシック" w:eastAsia="ＭＳ ゴシック" w:hAnsi="ＭＳ ゴシック" w:hint="eastAsia"/>
          <w:u w:val="single"/>
        </w:rPr>
        <w:t>ＦＡＸまたはＥメールで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14:paraId="23198ED9" w14:textId="77777777" w:rsidR="000B0D62" w:rsidRPr="00364668" w:rsidRDefault="000B0D62" w:rsidP="000B0D62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999"/>
        <w:gridCol w:w="572"/>
        <w:gridCol w:w="3204"/>
        <w:gridCol w:w="3816"/>
      </w:tblGrid>
      <w:tr w:rsidR="007A3397" w:rsidRPr="00B04186" w14:paraId="75720901" w14:textId="77777777" w:rsidTr="00F56369">
        <w:tc>
          <w:tcPr>
            <w:tcW w:w="1588" w:type="dxa"/>
            <w:gridSpan w:val="2"/>
            <w:shd w:val="clear" w:color="auto" w:fill="auto"/>
            <w:vAlign w:val="center"/>
          </w:tcPr>
          <w:p w14:paraId="7330D88A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592" w:type="dxa"/>
            <w:gridSpan w:val="3"/>
          </w:tcPr>
          <w:p w14:paraId="33F00D29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  <w:p w14:paraId="1B35AE72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</w:tc>
      </w:tr>
      <w:tr w:rsidR="007A3397" w:rsidRPr="00B04186" w14:paraId="2345F6A8" w14:textId="77777777" w:rsidTr="00F56369"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14:paraId="32D0510B" w14:textId="77777777" w:rsidR="007A3397" w:rsidRPr="00B04186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7592" w:type="dxa"/>
            <w:gridSpan w:val="3"/>
          </w:tcPr>
          <w:p w14:paraId="7CC1D933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3B6814C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7B8B1F8A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</w:tc>
      </w:tr>
      <w:tr w:rsidR="007A3397" w:rsidRPr="00B04186" w14:paraId="626CA696" w14:textId="77777777" w:rsidTr="00F56369">
        <w:tc>
          <w:tcPr>
            <w:tcW w:w="1588" w:type="dxa"/>
            <w:gridSpan w:val="2"/>
            <w:vMerge/>
            <w:shd w:val="clear" w:color="auto" w:fill="auto"/>
          </w:tcPr>
          <w:p w14:paraId="4E1458E2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</w:tc>
        <w:tc>
          <w:tcPr>
            <w:tcW w:w="7592" w:type="dxa"/>
            <w:gridSpan w:val="3"/>
          </w:tcPr>
          <w:p w14:paraId="7DA2A55F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電　話：</w:t>
            </w:r>
          </w:p>
          <w:p w14:paraId="63AF3475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537C4B96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Ｅ-mail:</w:t>
            </w:r>
          </w:p>
        </w:tc>
      </w:tr>
      <w:tr w:rsidR="007A3397" w:rsidRPr="00B04186" w14:paraId="28FD0895" w14:textId="77777777" w:rsidTr="00682B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589" w:type="dxa"/>
            <w:vMerge w:val="restart"/>
          </w:tcPr>
          <w:p w14:paraId="7D3FB450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0FF54984" w14:textId="0E120167" w:rsidR="007A3397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63CC7627" w14:textId="77777777" w:rsidR="00682BA6" w:rsidRPr="00C12C11" w:rsidRDefault="00682BA6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012088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参</w:t>
            </w:r>
          </w:p>
          <w:p w14:paraId="5EDDBFA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7C0EC56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加</w:t>
            </w:r>
          </w:p>
          <w:p w14:paraId="5DB903A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1DCDC65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14:paraId="7A3F5CB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6BD583A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79291C32" w14:textId="77777777" w:rsidR="007A3397" w:rsidRPr="00C12C11" w:rsidRDefault="007A3397" w:rsidP="00682BA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役　職</w:t>
            </w:r>
          </w:p>
        </w:tc>
        <w:tc>
          <w:tcPr>
            <w:tcW w:w="3204" w:type="dxa"/>
            <w:vAlign w:val="center"/>
          </w:tcPr>
          <w:p w14:paraId="392BABB7" w14:textId="77777777" w:rsidR="007A3397" w:rsidRPr="00C12C11" w:rsidRDefault="007A3397" w:rsidP="00682BA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氏　　　名</w:t>
            </w:r>
          </w:p>
        </w:tc>
        <w:tc>
          <w:tcPr>
            <w:tcW w:w="3816" w:type="dxa"/>
            <w:vAlign w:val="center"/>
          </w:tcPr>
          <w:p w14:paraId="5B676791" w14:textId="2F51668D" w:rsidR="007A3397" w:rsidRPr="00C12C11" w:rsidRDefault="007A3397" w:rsidP="00682BA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メールアドレス</w:t>
            </w:r>
          </w:p>
        </w:tc>
      </w:tr>
      <w:tr w:rsidR="007A3397" w:rsidRPr="00B04186" w14:paraId="29F39AEF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89" w:type="dxa"/>
            <w:vMerge/>
          </w:tcPr>
          <w:p w14:paraId="0E3F0CF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23E1AC4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39B41B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1634D11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034711E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8860ED3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1F8C3F6C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89" w:type="dxa"/>
            <w:vMerge/>
          </w:tcPr>
          <w:p w14:paraId="018B8AF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615F95F3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B087228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7E10368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F08DC9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20471B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78F5D61C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89" w:type="dxa"/>
            <w:vMerge/>
          </w:tcPr>
          <w:p w14:paraId="6269CAF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0F9BDFB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69E31B1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894365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5737505D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89" w:type="dxa"/>
            <w:vMerge/>
          </w:tcPr>
          <w:p w14:paraId="0A23F1F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2005C1D5" w14:textId="77777777" w:rsidR="007A3397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17E9D7F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010E81B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2493D7D3" w14:textId="77777777" w:rsidR="007A3397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6CB7AE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7D81DDE7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89" w:type="dxa"/>
            <w:vMerge/>
          </w:tcPr>
          <w:p w14:paraId="0012F0C8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71ABD8D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68AA5BB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6A8D582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B7C378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776BCC1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19121061" w14:textId="77777777" w:rsidTr="00682B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588" w:type="dxa"/>
            <w:gridSpan w:val="2"/>
            <w:vAlign w:val="center"/>
          </w:tcPr>
          <w:p w14:paraId="7A2AECD0" w14:textId="77777777" w:rsidR="007A3397" w:rsidRPr="00C12C11" w:rsidRDefault="007A3397" w:rsidP="00682BA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その他</w:t>
            </w:r>
          </w:p>
        </w:tc>
        <w:tc>
          <w:tcPr>
            <w:tcW w:w="7592" w:type="dxa"/>
            <w:gridSpan w:val="3"/>
          </w:tcPr>
          <w:p w14:paraId="5BCBD82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363136D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4C22D366" w14:textId="77777777" w:rsidR="004074CF" w:rsidRDefault="004074CF" w:rsidP="008C6226">
      <w:pPr>
        <w:pStyle w:val="a9"/>
        <w:rPr>
          <w:rFonts w:ascii="ＭＳ 明朝" w:hAnsi="ＭＳ 明朝"/>
          <w:b/>
          <w:sz w:val="20"/>
          <w:szCs w:val="20"/>
        </w:rPr>
      </w:pPr>
    </w:p>
    <w:p w14:paraId="7729B529" w14:textId="77777777" w:rsidR="007A3397" w:rsidRPr="00830E7F" w:rsidRDefault="007A3397" w:rsidP="008C6226">
      <w:pPr>
        <w:pStyle w:val="a9"/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〔申込・問い合わせ先〕　</w:t>
      </w:r>
    </w:p>
    <w:p w14:paraId="32C10E3D" w14:textId="08F5DC24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szCs w:val="21"/>
        </w:rPr>
      </w:pPr>
      <w:r w:rsidRPr="008E617F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F477A" wp14:editId="55E7727F">
                <wp:simplePos x="0" y="0"/>
                <wp:positionH relativeFrom="margin">
                  <wp:posOffset>67310</wp:posOffset>
                </wp:positionH>
                <wp:positionV relativeFrom="paragraph">
                  <wp:posOffset>104775</wp:posOffset>
                </wp:positionV>
                <wp:extent cx="5819775" cy="10477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0870" w14:textId="77777777" w:rsidR="00FD30B4" w:rsidRPr="008E617F" w:rsidRDefault="00FD30B4" w:rsidP="00FD3A49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事務局</w:t>
                            </w: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  <w:p w14:paraId="55CA7520" w14:textId="11065304" w:rsidR="00FD30B4" w:rsidRPr="008E617F" w:rsidRDefault="00FD30B4" w:rsidP="00FD30B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  <w:r w:rsidR="004074C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テクノサポート岡山3F </w:t>
                            </w:r>
                          </w:p>
                          <w:p w14:paraId="2DC13BE3" w14:textId="19CC82E5" w:rsidR="00FD30B4" w:rsidRPr="008E617F" w:rsidRDefault="00FD30B4" w:rsidP="00FD30B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　担当：</w:t>
                            </w:r>
                            <w:r w:rsidR="00B003F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橋元</w:t>
                            </w:r>
                            <w:r w:rsidR="00C82E9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、日比野、河原</w:t>
                            </w:r>
                          </w:p>
                          <w:p w14:paraId="69234536" w14:textId="68884CFC" w:rsidR="00FD30B4" w:rsidRPr="008E617F" w:rsidRDefault="00FD11F8" w:rsidP="004074CF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hyperlink w:history="1">
                              <w:r w:rsidR="004074CF" w:rsidRPr="00511433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  <w:u w:val="none"/>
                                </w:rPr>
                                <w:t>TEL:086-286-9651</w:t>
                              </w:r>
                            </w:hyperlink>
                            <w:r w:rsidR="00FD30B4" w:rsidRPr="005114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ail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: sangaku@optic.or.jp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EF4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.3pt;margin-top:8.25pt;width:458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">
                <v:textbox inset="5.85pt,.7pt,5.85pt,.7pt">
                  <w:txbxContent>
                    <w:p w14:paraId="0AB90870" w14:textId="77777777" w:rsidR="00FD30B4" w:rsidRPr="008E617F" w:rsidRDefault="00FD30B4" w:rsidP="00FD3A49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事務局</w:t>
                      </w: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  <w:p w14:paraId="55CA7520" w14:textId="11065304" w:rsidR="00FD30B4" w:rsidRPr="008E617F" w:rsidRDefault="00FD30B4" w:rsidP="00FD30B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  <w:r w:rsidR="004074C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テクノサポート岡山3F </w:t>
                      </w:r>
                    </w:p>
                    <w:p w14:paraId="2DC13BE3" w14:textId="19CC82E5" w:rsidR="00FD30B4" w:rsidRPr="008E617F" w:rsidRDefault="00FD30B4" w:rsidP="00FD30B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　担当：</w:t>
                      </w:r>
                      <w:r w:rsidR="00B003F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橋元</w:t>
                      </w:r>
                      <w:r w:rsidR="00C82E9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、日比野、河原</w:t>
                      </w:r>
                    </w:p>
                    <w:p w14:paraId="69234536" w14:textId="68884CFC" w:rsidR="00FD30B4" w:rsidRPr="008E617F" w:rsidRDefault="00CD381E" w:rsidP="004074CF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hyperlink w:history="1">
                        <w:r w:rsidR="004074CF" w:rsidRPr="00511433">
                          <w:rPr>
                            <w:rStyle w:val="a7"/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  <w:u w:val="none"/>
                          </w:rPr>
                          <w:t>TEL:086-286-9651</w:t>
                        </w:r>
                      </w:hyperlink>
                      <w:r w:rsidR="00FD30B4" w:rsidRPr="0051143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 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FAX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: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E-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ail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: sangaku@optic.or.jp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C0B75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kern w:val="0"/>
          <w:szCs w:val="21"/>
        </w:rPr>
      </w:pPr>
    </w:p>
    <w:p w14:paraId="0760646B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szCs w:val="21"/>
        </w:rPr>
      </w:pPr>
    </w:p>
    <w:p w14:paraId="17F91957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szCs w:val="21"/>
        </w:rPr>
      </w:pPr>
    </w:p>
    <w:p w14:paraId="4A4DE87C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szCs w:val="21"/>
        </w:rPr>
      </w:pPr>
    </w:p>
    <w:sectPr w:rsidR="00FD30B4" w:rsidRPr="008E617F" w:rsidSect="0067047E">
      <w:pgSz w:w="11906" w:h="16838" w:code="9"/>
      <w:pgMar w:top="284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98525" w14:textId="77777777" w:rsidR="00DC7CFA" w:rsidRDefault="00DC7CFA" w:rsidP="00FD30B4">
      <w:r>
        <w:separator/>
      </w:r>
    </w:p>
  </w:endnote>
  <w:endnote w:type="continuationSeparator" w:id="0">
    <w:p w14:paraId="31BECA62" w14:textId="77777777" w:rsidR="00DC7CFA" w:rsidRDefault="00DC7CFA" w:rsidP="00FD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5C5C" w14:textId="77777777" w:rsidR="00DC7CFA" w:rsidRDefault="00DC7CFA" w:rsidP="00FD30B4">
      <w:r>
        <w:separator/>
      </w:r>
    </w:p>
  </w:footnote>
  <w:footnote w:type="continuationSeparator" w:id="0">
    <w:p w14:paraId="462AE015" w14:textId="77777777" w:rsidR="00DC7CFA" w:rsidRDefault="00DC7CFA" w:rsidP="00FD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88"/>
    <w:rsid w:val="00023FA6"/>
    <w:rsid w:val="00056D92"/>
    <w:rsid w:val="00067664"/>
    <w:rsid w:val="00070167"/>
    <w:rsid w:val="000754AC"/>
    <w:rsid w:val="00080576"/>
    <w:rsid w:val="000903CC"/>
    <w:rsid w:val="00094797"/>
    <w:rsid w:val="000971E2"/>
    <w:rsid w:val="000B0D62"/>
    <w:rsid w:val="000B7934"/>
    <w:rsid w:val="000C77F9"/>
    <w:rsid w:val="000D36F1"/>
    <w:rsid w:val="000D396F"/>
    <w:rsid w:val="000E4172"/>
    <w:rsid w:val="00105B35"/>
    <w:rsid w:val="00126BCD"/>
    <w:rsid w:val="00127776"/>
    <w:rsid w:val="00143C8F"/>
    <w:rsid w:val="0015458E"/>
    <w:rsid w:val="00163605"/>
    <w:rsid w:val="001647CF"/>
    <w:rsid w:val="001808DB"/>
    <w:rsid w:val="00184EDD"/>
    <w:rsid w:val="00191CED"/>
    <w:rsid w:val="001A2BCB"/>
    <w:rsid w:val="001D13CE"/>
    <w:rsid w:val="001E4C6E"/>
    <w:rsid w:val="001E5B9B"/>
    <w:rsid w:val="001E7B02"/>
    <w:rsid w:val="001F7FF0"/>
    <w:rsid w:val="00234CFB"/>
    <w:rsid w:val="002450B5"/>
    <w:rsid w:val="002623DB"/>
    <w:rsid w:val="00266243"/>
    <w:rsid w:val="002946B1"/>
    <w:rsid w:val="002B0933"/>
    <w:rsid w:val="002B0E33"/>
    <w:rsid w:val="002C1D1A"/>
    <w:rsid w:val="002F20CD"/>
    <w:rsid w:val="00321FB8"/>
    <w:rsid w:val="00341231"/>
    <w:rsid w:val="00351F8A"/>
    <w:rsid w:val="00361B21"/>
    <w:rsid w:val="00364668"/>
    <w:rsid w:val="003771D1"/>
    <w:rsid w:val="003A2931"/>
    <w:rsid w:val="003C3C93"/>
    <w:rsid w:val="003C4D92"/>
    <w:rsid w:val="003D2F8C"/>
    <w:rsid w:val="003F1AED"/>
    <w:rsid w:val="003F6A56"/>
    <w:rsid w:val="00401864"/>
    <w:rsid w:val="004074CF"/>
    <w:rsid w:val="00417597"/>
    <w:rsid w:val="0043714A"/>
    <w:rsid w:val="00445CF1"/>
    <w:rsid w:val="00465DF6"/>
    <w:rsid w:val="00466F5F"/>
    <w:rsid w:val="00472C4F"/>
    <w:rsid w:val="004741F8"/>
    <w:rsid w:val="004773B4"/>
    <w:rsid w:val="0048226C"/>
    <w:rsid w:val="00482B7B"/>
    <w:rsid w:val="00485E5C"/>
    <w:rsid w:val="0048642E"/>
    <w:rsid w:val="00492376"/>
    <w:rsid w:val="004A410C"/>
    <w:rsid w:val="004B2DC1"/>
    <w:rsid w:val="004C682F"/>
    <w:rsid w:val="004D7C51"/>
    <w:rsid w:val="004F267E"/>
    <w:rsid w:val="005100E8"/>
    <w:rsid w:val="00511433"/>
    <w:rsid w:val="00524B7A"/>
    <w:rsid w:val="00535309"/>
    <w:rsid w:val="005550A0"/>
    <w:rsid w:val="00565CBB"/>
    <w:rsid w:val="0058092A"/>
    <w:rsid w:val="00580AF1"/>
    <w:rsid w:val="005812C8"/>
    <w:rsid w:val="00592576"/>
    <w:rsid w:val="00592AE2"/>
    <w:rsid w:val="00597F65"/>
    <w:rsid w:val="005A178B"/>
    <w:rsid w:val="005E7789"/>
    <w:rsid w:val="005F6FBB"/>
    <w:rsid w:val="006501CC"/>
    <w:rsid w:val="0065349E"/>
    <w:rsid w:val="00657173"/>
    <w:rsid w:val="00657B55"/>
    <w:rsid w:val="0067047E"/>
    <w:rsid w:val="006733C2"/>
    <w:rsid w:val="00674C22"/>
    <w:rsid w:val="00675D01"/>
    <w:rsid w:val="00682BA6"/>
    <w:rsid w:val="00696629"/>
    <w:rsid w:val="006B7B9F"/>
    <w:rsid w:val="006D3352"/>
    <w:rsid w:val="006D3857"/>
    <w:rsid w:val="006E354B"/>
    <w:rsid w:val="006E6964"/>
    <w:rsid w:val="0072436A"/>
    <w:rsid w:val="00737B02"/>
    <w:rsid w:val="0075774C"/>
    <w:rsid w:val="00757B1B"/>
    <w:rsid w:val="00757E4E"/>
    <w:rsid w:val="00776F69"/>
    <w:rsid w:val="00784AFD"/>
    <w:rsid w:val="007914A9"/>
    <w:rsid w:val="007924B4"/>
    <w:rsid w:val="007A3397"/>
    <w:rsid w:val="007B405B"/>
    <w:rsid w:val="007D200B"/>
    <w:rsid w:val="00802B09"/>
    <w:rsid w:val="0080585D"/>
    <w:rsid w:val="00805F32"/>
    <w:rsid w:val="00823097"/>
    <w:rsid w:val="0083188E"/>
    <w:rsid w:val="00840C17"/>
    <w:rsid w:val="00840DF6"/>
    <w:rsid w:val="0087118D"/>
    <w:rsid w:val="00872A36"/>
    <w:rsid w:val="00874023"/>
    <w:rsid w:val="00887813"/>
    <w:rsid w:val="008920DE"/>
    <w:rsid w:val="008A137A"/>
    <w:rsid w:val="008A160C"/>
    <w:rsid w:val="008B1E9D"/>
    <w:rsid w:val="008C237F"/>
    <w:rsid w:val="008C6226"/>
    <w:rsid w:val="008C6C77"/>
    <w:rsid w:val="008E67E1"/>
    <w:rsid w:val="00900711"/>
    <w:rsid w:val="00913512"/>
    <w:rsid w:val="0095021C"/>
    <w:rsid w:val="009655C6"/>
    <w:rsid w:val="0097056A"/>
    <w:rsid w:val="0097722C"/>
    <w:rsid w:val="009A1333"/>
    <w:rsid w:val="009B6188"/>
    <w:rsid w:val="009D0893"/>
    <w:rsid w:val="00A03A5D"/>
    <w:rsid w:val="00A137C7"/>
    <w:rsid w:val="00A240B0"/>
    <w:rsid w:val="00A4760A"/>
    <w:rsid w:val="00A544D9"/>
    <w:rsid w:val="00A639CD"/>
    <w:rsid w:val="00A679D1"/>
    <w:rsid w:val="00A73920"/>
    <w:rsid w:val="00A767D3"/>
    <w:rsid w:val="00A76DD8"/>
    <w:rsid w:val="00A81186"/>
    <w:rsid w:val="00A81831"/>
    <w:rsid w:val="00A855CC"/>
    <w:rsid w:val="00AA2132"/>
    <w:rsid w:val="00AA5078"/>
    <w:rsid w:val="00AA525C"/>
    <w:rsid w:val="00AB33D0"/>
    <w:rsid w:val="00AB55F7"/>
    <w:rsid w:val="00AE2AC6"/>
    <w:rsid w:val="00B003F6"/>
    <w:rsid w:val="00B101B9"/>
    <w:rsid w:val="00B11E7C"/>
    <w:rsid w:val="00B13696"/>
    <w:rsid w:val="00B14ADC"/>
    <w:rsid w:val="00B20CF3"/>
    <w:rsid w:val="00B31013"/>
    <w:rsid w:val="00B32F91"/>
    <w:rsid w:val="00B43803"/>
    <w:rsid w:val="00B56BE4"/>
    <w:rsid w:val="00B570F7"/>
    <w:rsid w:val="00B62E88"/>
    <w:rsid w:val="00B7073A"/>
    <w:rsid w:val="00B708E5"/>
    <w:rsid w:val="00B73CEA"/>
    <w:rsid w:val="00B74E9C"/>
    <w:rsid w:val="00BA1443"/>
    <w:rsid w:val="00BC09B3"/>
    <w:rsid w:val="00BC31DA"/>
    <w:rsid w:val="00BC33FE"/>
    <w:rsid w:val="00BC79F3"/>
    <w:rsid w:val="00BF31B3"/>
    <w:rsid w:val="00C026C5"/>
    <w:rsid w:val="00C05EE2"/>
    <w:rsid w:val="00C16B0D"/>
    <w:rsid w:val="00C21967"/>
    <w:rsid w:val="00C33838"/>
    <w:rsid w:val="00C36962"/>
    <w:rsid w:val="00C4688D"/>
    <w:rsid w:val="00C74220"/>
    <w:rsid w:val="00C82E9C"/>
    <w:rsid w:val="00CC6A62"/>
    <w:rsid w:val="00CD381E"/>
    <w:rsid w:val="00CD68B9"/>
    <w:rsid w:val="00D15195"/>
    <w:rsid w:val="00D24FAD"/>
    <w:rsid w:val="00D65956"/>
    <w:rsid w:val="00D65CC0"/>
    <w:rsid w:val="00DB34B7"/>
    <w:rsid w:val="00DC1161"/>
    <w:rsid w:val="00DC7CFA"/>
    <w:rsid w:val="00DD41C2"/>
    <w:rsid w:val="00DE4408"/>
    <w:rsid w:val="00DF1EAC"/>
    <w:rsid w:val="00E30106"/>
    <w:rsid w:val="00E61C6D"/>
    <w:rsid w:val="00E70F26"/>
    <w:rsid w:val="00E7284D"/>
    <w:rsid w:val="00E7683E"/>
    <w:rsid w:val="00EA6C37"/>
    <w:rsid w:val="00EB4F42"/>
    <w:rsid w:val="00EB6321"/>
    <w:rsid w:val="00EE1495"/>
    <w:rsid w:val="00F36CA6"/>
    <w:rsid w:val="00F42090"/>
    <w:rsid w:val="00F4343B"/>
    <w:rsid w:val="00F54AA3"/>
    <w:rsid w:val="00F553D6"/>
    <w:rsid w:val="00F56369"/>
    <w:rsid w:val="00F77A22"/>
    <w:rsid w:val="00F81312"/>
    <w:rsid w:val="00FA5AAD"/>
    <w:rsid w:val="00FC12F1"/>
    <w:rsid w:val="00FD11F8"/>
    <w:rsid w:val="00FD30B4"/>
    <w:rsid w:val="00FD3A49"/>
    <w:rsid w:val="00FD6A9D"/>
    <w:rsid w:val="00FE3389"/>
    <w:rsid w:val="00FF17A8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50D6B"/>
  <w15:chartTrackingRefBased/>
  <w15:docId w15:val="{62CE7697-0F3B-4F37-9CD9-26D8E33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D30B4"/>
  </w:style>
  <w:style w:type="paragraph" w:styleId="a5">
    <w:name w:val="footer"/>
    <w:basedOn w:val="a"/>
    <w:link w:val="a6"/>
    <w:uiPriority w:val="99"/>
    <w:unhideWhenUsed/>
    <w:rsid w:val="00FD3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D30B4"/>
  </w:style>
  <w:style w:type="character" w:styleId="a7">
    <w:name w:val="Hyperlink"/>
    <w:uiPriority w:val="99"/>
    <w:unhideWhenUsed/>
    <w:rsid w:val="00FD30B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3920"/>
    <w:pPr>
      <w:ind w:leftChars="400" w:left="840"/>
    </w:pPr>
  </w:style>
  <w:style w:type="paragraph" w:styleId="a9">
    <w:name w:val="No Spacing"/>
    <w:uiPriority w:val="1"/>
    <w:qFormat/>
    <w:rsid w:val="008C6226"/>
    <w:pPr>
      <w:widowControl w:val="0"/>
      <w:jc w:val="both"/>
    </w:pPr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074CF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F8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F1EA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岡部　直人</cp:lastModifiedBy>
  <cp:revision>2</cp:revision>
  <cp:lastPrinted>2023-10-03T02:46:00Z</cp:lastPrinted>
  <dcterms:created xsi:type="dcterms:W3CDTF">2023-10-03T02:47:00Z</dcterms:created>
  <dcterms:modified xsi:type="dcterms:W3CDTF">2023-10-03T02:47:00Z</dcterms:modified>
</cp:coreProperties>
</file>