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1064" w14:textId="77777777" w:rsidR="00F9323A" w:rsidRDefault="00F9323A" w:rsidP="0041578F">
      <w:pPr>
        <w:ind w:right="-2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6DBF6523" w14:textId="2CA3EDAF" w:rsidR="00871E13" w:rsidRPr="007D3C27" w:rsidRDefault="006802BA" w:rsidP="0041578F">
      <w:pPr>
        <w:ind w:right="-2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</w:t>
      </w:r>
      <w:r w:rsidR="002D4E4F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LCA実務研修</w:t>
      </w: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」</w:t>
      </w:r>
      <w:r w:rsidR="00871E13"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0E7A26FE" w14:textId="1391F3E2" w:rsidR="0041578F" w:rsidRDefault="00871E13" w:rsidP="0041578F">
      <w:pPr>
        <w:wordWrap w:val="0"/>
        <w:snapToGrid w:val="0"/>
        <w:spacing w:beforeLines="50" w:before="180"/>
        <w:ind w:firstLineChars="100" w:firstLine="213"/>
        <w:jc w:val="right"/>
        <w:rPr>
          <w:rFonts w:ascii="ＭＳ Ｐゴシック" w:eastAsia="ＭＳ Ｐゴシック" w:hAnsi="ＭＳ Ｐゴシック"/>
          <w:szCs w:val="21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 w:rsidR="004362E5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１１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="004362E5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３０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 w:rsidR="004362E5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木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</w:t>
      </w:r>
      <w:r w:rsidR="00B50FB2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 xml:space="preserve"> 17</w:t>
      </w:r>
      <w:r w:rsidR="00B50FB2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：</w:t>
      </w:r>
      <w:r w:rsidR="00B50FB2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>00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必着</w:t>
      </w:r>
    </w:p>
    <w:p w14:paraId="6297E4C0" w14:textId="344139ED" w:rsidR="00871E13" w:rsidRPr="00871E13" w:rsidRDefault="0041578F" w:rsidP="0041578F">
      <w:pPr>
        <w:snapToGrid w:val="0"/>
        <w:spacing w:beforeLines="50" w:before="180"/>
        <w:ind w:firstLineChars="100" w:firstLine="21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公財）岡山県産業振興財団 研究開発支援課　</w:t>
      </w:r>
      <w:r w:rsidR="004362E5">
        <w:rPr>
          <w:rFonts w:ascii="ＭＳ Ｐゴシック" w:eastAsia="ＭＳ Ｐゴシック" w:hAnsi="ＭＳ Ｐゴシック" w:hint="eastAsia"/>
          <w:sz w:val="22"/>
          <w:u w:val="single"/>
        </w:rPr>
        <w:t>橋元、</w:t>
      </w:r>
      <w:r w:rsidR="00AD7961">
        <w:rPr>
          <w:rFonts w:ascii="ＭＳ Ｐゴシック" w:eastAsia="ＭＳ Ｐゴシック" w:hAnsi="ＭＳ Ｐゴシック" w:hint="eastAsia"/>
          <w:sz w:val="22"/>
          <w:u w:val="single"/>
        </w:rPr>
        <w:t>小森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　宛て</w:t>
      </w:r>
    </w:p>
    <w:p w14:paraId="61B5CA52" w14:textId="77777777" w:rsidR="00F9323A" w:rsidRDefault="00F9323A" w:rsidP="00871E13">
      <w:pPr>
        <w:snapToGrid w:val="0"/>
        <w:spacing w:beforeLines="50" w:before="180" w:line="360" w:lineRule="auto"/>
        <w:ind w:firstLineChars="100" w:firstLine="233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</w:p>
    <w:p w14:paraId="2CDB7369" w14:textId="4A9F70C3" w:rsidR="000E08D4" w:rsidRPr="00D84D80" w:rsidRDefault="000E08D4" w:rsidP="00871E13">
      <w:pPr>
        <w:snapToGrid w:val="0"/>
        <w:spacing w:beforeLines="50" w:before="180" w:line="360" w:lineRule="auto"/>
        <w:ind w:firstLineChars="100" w:firstLine="233"/>
        <w:rPr>
          <w:rFonts w:ascii="ＭＳ Ｐゴシック" w:eastAsia="ＭＳ Ｐゴシック" w:hAnsi="ＭＳ Ｐゴシック"/>
          <w:b/>
          <w:szCs w:val="24"/>
        </w:rPr>
      </w:pPr>
      <w:r w:rsidRPr="00D84D80">
        <w:rPr>
          <w:rFonts w:ascii="ＭＳ Ｐゴシック" w:eastAsia="ＭＳ Ｐゴシック" w:hAnsi="ＭＳ Ｐゴシック" w:hint="eastAsia"/>
          <w:szCs w:val="24"/>
        </w:rPr>
        <w:t>１．企業概要など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1"/>
        <w:gridCol w:w="3827"/>
        <w:gridCol w:w="4516"/>
      </w:tblGrid>
      <w:tr w:rsidR="00995BD7" w:rsidRPr="00995BD7" w14:paraId="51A88B43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48279313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8343" w:type="dxa"/>
            <w:gridSpan w:val="2"/>
            <w:vAlign w:val="center"/>
          </w:tcPr>
          <w:p w14:paraId="31422595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5BD7" w:rsidRPr="00995BD7" w14:paraId="6EB69D1E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49F363C7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参加者①</w:t>
            </w:r>
          </w:p>
        </w:tc>
        <w:tc>
          <w:tcPr>
            <w:tcW w:w="3827" w:type="dxa"/>
            <w:vAlign w:val="center"/>
          </w:tcPr>
          <w:p w14:paraId="1947AC5A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4516" w:type="dxa"/>
            <w:vAlign w:val="center"/>
          </w:tcPr>
          <w:p w14:paraId="6DABB11D" w14:textId="0D6668BB" w:rsidR="00995BD7" w:rsidRPr="00995BD7" w:rsidRDefault="00995BD7" w:rsidP="003040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 xml:space="preserve">氏　名　　　　　　　　　　　　　　　　</w:t>
            </w:r>
          </w:p>
        </w:tc>
      </w:tr>
      <w:tr w:rsidR="00995BD7" w:rsidRPr="00995BD7" w14:paraId="2CBBF8EC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6EB68434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6AFAA5EA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09D9D53C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42493367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参加者②</w:t>
            </w:r>
          </w:p>
        </w:tc>
        <w:tc>
          <w:tcPr>
            <w:tcW w:w="3827" w:type="dxa"/>
            <w:vAlign w:val="center"/>
          </w:tcPr>
          <w:p w14:paraId="0D45BCB4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4516" w:type="dxa"/>
            <w:vAlign w:val="center"/>
          </w:tcPr>
          <w:p w14:paraId="47650767" w14:textId="1D20CB4A" w:rsidR="00995BD7" w:rsidRPr="00995BD7" w:rsidRDefault="00995BD7" w:rsidP="003040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 xml:space="preserve">氏　名　　　　　　　　　　　　　　　　</w:t>
            </w:r>
          </w:p>
        </w:tc>
      </w:tr>
      <w:tr w:rsidR="00995BD7" w:rsidRPr="00995BD7" w14:paraId="6A880386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04D617F9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24624F4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3CE624C6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7EFC166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343" w:type="dxa"/>
            <w:gridSpan w:val="2"/>
            <w:vAlign w:val="center"/>
          </w:tcPr>
          <w:p w14:paraId="27F353E4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995BD7" w:rsidRPr="00995BD7" w14:paraId="5AFDEAEB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641D9CB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申込担当者</w:t>
            </w:r>
          </w:p>
          <w:p w14:paraId="5F110731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7" w:type="dxa"/>
            <w:vAlign w:val="center"/>
          </w:tcPr>
          <w:p w14:paraId="2B4DDB49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516" w:type="dxa"/>
            <w:vAlign w:val="center"/>
          </w:tcPr>
          <w:p w14:paraId="64E25C5B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995BD7" w:rsidRPr="00995BD7" w14:paraId="11B4ED92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5A2A2DBC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1F296283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6BF6F934" w14:textId="77777777" w:rsidTr="0041578F">
        <w:trPr>
          <w:trHeight w:val="902"/>
        </w:trPr>
        <w:tc>
          <w:tcPr>
            <w:tcW w:w="1851" w:type="dxa"/>
            <w:vAlign w:val="center"/>
          </w:tcPr>
          <w:p w14:paraId="4FB82E78" w14:textId="769F3629" w:rsidR="00995BD7" w:rsidRPr="00995BD7" w:rsidRDefault="00995BD7" w:rsidP="00995B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主要製品</w:t>
            </w:r>
          </w:p>
        </w:tc>
        <w:tc>
          <w:tcPr>
            <w:tcW w:w="8343" w:type="dxa"/>
            <w:gridSpan w:val="2"/>
            <w:vAlign w:val="center"/>
          </w:tcPr>
          <w:p w14:paraId="72EAF21F" w14:textId="77777777" w:rsidR="0041578F" w:rsidRPr="00E03471" w:rsidRDefault="0041578F" w:rsidP="0041578F">
            <w:pPr>
              <w:spacing w:line="120" w:lineRule="atLeas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（具体的に記入）</w:t>
            </w:r>
          </w:p>
          <w:p w14:paraId="67DB87D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4250E56" w14:textId="77777777" w:rsidR="00F9323A" w:rsidRDefault="00F9323A" w:rsidP="006B08CA">
      <w:pPr>
        <w:ind w:leftChars="100" w:left="466" w:hangingChars="100" w:hanging="233"/>
        <w:jc w:val="left"/>
        <w:rPr>
          <w:rFonts w:ascii="ＭＳ Ｐゴシック" w:eastAsia="ＭＳ Ｐゴシック" w:hAnsi="ＭＳ Ｐゴシック"/>
          <w:szCs w:val="21"/>
        </w:rPr>
      </w:pPr>
    </w:p>
    <w:p w14:paraId="06E1DBCC" w14:textId="161F91B2" w:rsidR="000E08D4" w:rsidRPr="00D84D80" w:rsidRDefault="000E08D4" w:rsidP="006B08CA">
      <w:pPr>
        <w:ind w:leftChars="100" w:left="466" w:hangingChars="100" w:hanging="233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>２．</w:t>
      </w:r>
      <w:r w:rsidR="000624CD">
        <w:rPr>
          <w:rFonts w:ascii="ＭＳ Ｐゴシック" w:eastAsia="ＭＳ Ｐゴシック" w:hAnsi="ＭＳ Ｐゴシック" w:hint="eastAsia"/>
          <w:szCs w:val="21"/>
        </w:rPr>
        <w:t>現状のLCA対策</w:t>
      </w:r>
      <w:r w:rsidR="007B1CFC">
        <w:rPr>
          <w:rFonts w:ascii="ＭＳ Ｐゴシック" w:eastAsia="ＭＳ Ｐゴシック" w:hAnsi="ＭＳ Ｐゴシック" w:hint="eastAsia"/>
          <w:szCs w:val="21"/>
        </w:rPr>
        <w:t>等</w:t>
      </w:r>
      <w:r w:rsidRPr="00D84D80">
        <w:rPr>
          <w:rFonts w:ascii="ＭＳ Ｐゴシック" w:eastAsia="ＭＳ Ｐゴシック" w:hAnsi="ＭＳ Ｐゴシック" w:hint="eastAsia"/>
          <w:szCs w:val="21"/>
        </w:rPr>
        <w:t>について　（□にチェックをしてください。）</w:t>
      </w:r>
    </w:p>
    <w:p w14:paraId="731D2CF0" w14:textId="3DCE9DEB" w:rsidR="00B30F31" w:rsidRDefault="000E08D4" w:rsidP="00B30F31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</w:t>
      </w:r>
      <w:r w:rsidR="000624CD">
        <w:rPr>
          <w:rFonts w:ascii="ＭＳ Ｐゴシック" w:eastAsia="ＭＳ Ｐゴシック" w:hAnsi="ＭＳ Ｐゴシック" w:hint="eastAsia"/>
          <w:szCs w:val="21"/>
        </w:rPr>
        <w:t>既に、メーカー等より具体的な製造過程にけるCO2排出量の削減の要請がある。</w:t>
      </w:r>
    </w:p>
    <w:p w14:paraId="6D82A087" w14:textId="184DD52F" w:rsidR="007B1CFC" w:rsidRPr="00E03471" w:rsidRDefault="007B1CFC" w:rsidP="00B30F31">
      <w:pPr>
        <w:ind w:left="465" w:hangingChars="200" w:hanging="465"/>
        <w:jc w:val="left"/>
        <w:rPr>
          <w:rFonts w:ascii="ＭＳ Ｐゴシック" w:eastAsia="ＭＳ Ｐゴシック" w:hAnsi="ＭＳ Ｐゴシック"/>
          <w:sz w:val="22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→チェックされた方は、前年比何％減か、可能な範囲でご記入ください。（前年比</w:t>
      </w:r>
      <w:r w:rsidRPr="00F7374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</w:rPr>
        <w:t>％）</w:t>
      </w:r>
    </w:p>
    <w:p w14:paraId="3341F2A9" w14:textId="179AB540" w:rsidR="000E08D4" w:rsidRDefault="000E08D4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</w:t>
      </w:r>
      <w:r w:rsidR="00F73749">
        <w:rPr>
          <w:rFonts w:ascii="ＭＳ Ｐゴシック" w:eastAsia="ＭＳ Ｐゴシック" w:hAnsi="ＭＳ Ｐゴシック" w:hint="eastAsia"/>
          <w:szCs w:val="21"/>
        </w:rPr>
        <w:t>現在は、まだ要請がない。</w:t>
      </w:r>
    </w:p>
    <w:p w14:paraId="2B0A7A6F" w14:textId="77777777" w:rsidR="00995BD7" w:rsidRPr="00D84D80" w:rsidRDefault="00995BD7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</w:p>
    <w:p w14:paraId="3B2053EE" w14:textId="2FB028CA" w:rsidR="0041578F" w:rsidRDefault="00871E13" w:rsidP="006B08CA">
      <w:pPr>
        <w:spacing w:line="300" w:lineRule="exact"/>
        <w:ind w:leftChars="100" w:left="426" w:hangingChars="100" w:hanging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49748888" w14:textId="56F3133E" w:rsidR="0041578F" w:rsidRDefault="0041578F">
      <w:pPr>
        <w:widowControl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F964E" wp14:editId="1F35A17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518D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0D867C2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9118001" w14:textId="5BC12B55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 w:rsidR="004362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橋元</w:t>
                            </w:r>
                            <w:r w:rsidR="00752B9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AD796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小森</w:t>
                            </w:r>
                          </w:p>
                          <w:p w14:paraId="6F03BF48" w14:textId="5B1E76B4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 w:rsidR="004362E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green</w:t>
                            </w:r>
                            <w:r w:rsidRPr="001352A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@optic</w:t>
                            </w:r>
                            <w:r w:rsidRPr="00D84D80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9F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18pt;width:457.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wNNQIAAH0EAAAOAAAAZHJzL2Uyb0RvYy54bWysVE1v2zAMvQ/YfxB0X+xkSZsZ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" fillcolor="white [3201]" strokeweight=".5pt">
                <v:textbox>
                  <w:txbxContent>
                    <w:p w14:paraId="50AF518D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0D867C2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9118001" w14:textId="5BC12B55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 w:rsidR="004362E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橋元</w:t>
                      </w:r>
                      <w:r w:rsidR="00752B9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、</w:t>
                      </w:r>
                      <w:r w:rsidR="00AD796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小森</w:t>
                      </w:r>
                    </w:p>
                    <w:p w14:paraId="6F03BF48" w14:textId="5B1E76B4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 w:rsidR="004362E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green</w:t>
                      </w:r>
                      <w:r w:rsidRPr="001352A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@optic</w:t>
                      </w:r>
                      <w:r w:rsidRPr="00D84D80"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  <w:t>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578F" w:rsidSect="0060458A">
      <w:headerReference w:type="default" r:id="rId7"/>
      <w:pgSz w:w="11906" w:h="16838" w:code="9"/>
      <w:pgMar w:top="567" w:right="851" w:bottom="567" w:left="851" w:header="227" w:footer="227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8CA6" w14:textId="77777777" w:rsidR="00BD724E" w:rsidRDefault="00BD724E" w:rsidP="00D860CB">
      <w:r>
        <w:separator/>
      </w:r>
    </w:p>
  </w:endnote>
  <w:endnote w:type="continuationSeparator" w:id="0">
    <w:p w14:paraId="5D456C5F" w14:textId="77777777" w:rsidR="00BD724E" w:rsidRDefault="00BD724E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5728" w14:textId="77777777" w:rsidR="00BD724E" w:rsidRDefault="00BD724E" w:rsidP="00D860CB">
      <w:r>
        <w:separator/>
      </w:r>
    </w:p>
  </w:footnote>
  <w:footnote w:type="continuationSeparator" w:id="0">
    <w:p w14:paraId="40E38EE8" w14:textId="77777777" w:rsidR="00BD724E" w:rsidRDefault="00BD724E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30B7" w14:textId="77777777" w:rsidR="002B7C4B" w:rsidRDefault="002B7C4B" w:rsidP="0060458A">
    <w:pPr>
      <w:pStyle w:val="a3"/>
      <w:jc w:val="right"/>
      <w:rPr>
        <w:rFonts w:ascii="ＭＳ Ｐゴシック" w:eastAsia="ＭＳ Ｐゴシック" w:hAnsi="ＭＳ Ｐゴシック"/>
        <w:sz w:val="22"/>
        <w:szCs w:val="26"/>
        <w:bdr w:val="single" w:sz="4" w:space="0" w:color="auto"/>
      </w:rPr>
    </w:pPr>
  </w:p>
  <w:p w14:paraId="3BEDA99F" w14:textId="199CBCA7" w:rsidR="0060458A" w:rsidRDefault="0060458A" w:rsidP="0060458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D6FBC"/>
    <w:multiLevelType w:val="hybridMultilevel"/>
    <w:tmpl w:val="3B140288"/>
    <w:lvl w:ilvl="0" w:tplc="6FE421F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CD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1D18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2A1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87DEA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B7C4B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4E4F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4897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B0F"/>
    <w:rsid w:val="00301D75"/>
    <w:rsid w:val="00302D0C"/>
    <w:rsid w:val="00303267"/>
    <w:rsid w:val="0030388B"/>
    <w:rsid w:val="0030390C"/>
    <w:rsid w:val="0030403B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AC4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78F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2E5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0F28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229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4896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58A"/>
    <w:rsid w:val="00604928"/>
    <w:rsid w:val="00604E0E"/>
    <w:rsid w:val="00605B1E"/>
    <w:rsid w:val="006071BD"/>
    <w:rsid w:val="006075CF"/>
    <w:rsid w:val="00607833"/>
    <w:rsid w:val="00607BF9"/>
    <w:rsid w:val="00607F3D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5E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2BA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08CA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17A1A"/>
    <w:rsid w:val="007200BC"/>
    <w:rsid w:val="007201EE"/>
    <w:rsid w:val="0072374E"/>
    <w:rsid w:val="0072489F"/>
    <w:rsid w:val="007252E7"/>
    <w:rsid w:val="007259C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B99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CFC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B6B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3C27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1EBC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0C1A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0DEB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A89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6A33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5BD7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2D4B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630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6D3D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D7961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5255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0F31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924"/>
    <w:rsid w:val="00B47F45"/>
    <w:rsid w:val="00B50446"/>
    <w:rsid w:val="00B50CA0"/>
    <w:rsid w:val="00B50D64"/>
    <w:rsid w:val="00B50FB2"/>
    <w:rsid w:val="00B51239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3622"/>
    <w:rsid w:val="00BA4BE7"/>
    <w:rsid w:val="00BA59E9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A89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4836"/>
    <w:rsid w:val="00D15890"/>
    <w:rsid w:val="00D15E12"/>
    <w:rsid w:val="00D17433"/>
    <w:rsid w:val="00D17560"/>
    <w:rsid w:val="00D17D02"/>
    <w:rsid w:val="00D17EBC"/>
    <w:rsid w:val="00D20369"/>
    <w:rsid w:val="00D20BFA"/>
    <w:rsid w:val="00D20CA0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4A5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471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07F5"/>
    <w:rsid w:val="00E31CF2"/>
    <w:rsid w:val="00E33784"/>
    <w:rsid w:val="00E33D53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355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B13"/>
    <w:rsid w:val="00F70E8F"/>
    <w:rsid w:val="00F7143F"/>
    <w:rsid w:val="00F7174F"/>
    <w:rsid w:val="00F7214F"/>
    <w:rsid w:val="00F72F16"/>
    <w:rsid w:val="00F73749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32F"/>
    <w:rsid w:val="00F8647B"/>
    <w:rsid w:val="00F8689C"/>
    <w:rsid w:val="00F86BA3"/>
    <w:rsid w:val="00F871C3"/>
    <w:rsid w:val="00F87C33"/>
    <w:rsid w:val="00F87D9B"/>
    <w:rsid w:val="00F91F06"/>
    <w:rsid w:val="00F920EE"/>
    <w:rsid w:val="00F9323A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2EC4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ユーザー</cp:lastModifiedBy>
  <cp:revision>1</cp:revision>
  <cp:lastPrinted>2022-05-12T02:29:00Z</cp:lastPrinted>
  <dcterms:created xsi:type="dcterms:W3CDTF">2021-05-24T03:44:00Z</dcterms:created>
  <dcterms:modified xsi:type="dcterms:W3CDTF">2023-11-08T05:28:00Z</dcterms:modified>
</cp:coreProperties>
</file>