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7" w:rsidRDefault="00196FD7" w:rsidP="004275FA">
      <w:pPr>
        <w:wordWrap w:val="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学校コンサルテーション</w:t>
      </w:r>
      <w:r w:rsidR="004275FA">
        <w:rPr>
          <w:rFonts w:ascii="UD デジタル 教科書体 NP-R" w:eastAsia="UD デジタル 教科書体 NP-R" w:hint="eastAsia"/>
        </w:rPr>
        <w:t xml:space="preserve">　　　 </w:t>
      </w:r>
    </w:p>
    <w:p w:rsidR="00F64660" w:rsidRPr="00196FD7" w:rsidRDefault="00196FD7" w:rsidP="00F64660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「事例に関するシート」（</w:t>
      </w:r>
      <w:r w:rsidR="00F64660" w:rsidRPr="00196FD7">
        <w:rPr>
          <w:rFonts w:ascii="UD デジタル 教科書体 NP-R" w:eastAsia="UD デジタル 教科書体 NP-R" w:hint="eastAsia"/>
        </w:rPr>
        <w:t>様式</w:t>
      </w:r>
      <w:r w:rsidRPr="00196FD7">
        <w:rPr>
          <w:rFonts w:ascii="UD デジタル 教科書体 NP-R" w:eastAsia="UD デジタル 教科書体 NP-R" w:hint="eastAsia"/>
        </w:rPr>
        <w:t>２</w:t>
      </w:r>
      <w:r>
        <w:rPr>
          <w:rFonts w:ascii="UD デジタル 教科書体 NP-R" w:eastAsia="UD デジタル 教科書体 NP-R" w:hint="eastAsia"/>
        </w:rPr>
        <w:t>）</w:t>
      </w:r>
    </w:p>
    <w:p w:rsidR="00F64660" w:rsidRDefault="00F64660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</w:p>
    <w:p w:rsidR="00F577F7" w:rsidRPr="00F64660" w:rsidRDefault="00F577F7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</w:p>
    <w:p w:rsidR="00F64660" w:rsidRPr="00F64660" w:rsidRDefault="008C423B" w:rsidP="00F64660">
      <w:pPr>
        <w:spacing w:line="500" w:lineRule="exact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 xml:space="preserve">１　</w:t>
      </w:r>
      <w:r w:rsidR="00F64660" w:rsidRPr="00F64660">
        <w:rPr>
          <w:rFonts w:ascii="UD デジタル 教科書体 NP-R" w:eastAsia="UD デジタル 教科書体 NP-R" w:hint="eastAsia"/>
          <w:sz w:val="28"/>
        </w:rPr>
        <w:t>学校名</w:t>
      </w:r>
    </w:p>
    <w:p w:rsidR="00F64660" w:rsidRPr="00F64660" w:rsidRDefault="005F223A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　　　　立　　　　　　　　　学校</w:t>
      </w:r>
    </w:p>
    <w:p w:rsidR="00F64660" w:rsidRPr="00F64660" w:rsidRDefault="00F64660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</w:p>
    <w:p w:rsidR="00F64660" w:rsidRPr="00F64660" w:rsidRDefault="008C423B" w:rsidP="00F64660">
      <w:pPr>
        <w:spacing w:line="500" w:lineRule="exact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 xml:space="preserve">２　</w:t>
      </w:r>
      <w:r w:rsidR="00F64660" w:rsidRPr="00F64660">
        <w:rPr>
          <w:rFonts w:ascii="UD デジタル 教科書体 NP-R" w:eastAsia="UD デジタル 教科書体 NP-R" w:hint="eastAsia"/>
          <w:sz w:val="28"/>
        </w:rPr>
        <w:t>日</w:t>
      </w:r>
      <w:r w:rsidR="00F64660">
        <w:rPr>
          <w:rFonts w:ascii="UD デジタル 教科書体 NP-R" w:eastAsia="UD デジタル 教科書体 NP-R" w:hint="eastAsia"/>
          <w:sz w:val="28"/>
        </w:rPr>
        <w:t xml:space="preserve">　</w:t>
      </w:r>
      <w:r w:rsidR="00F64660" w:rsidRPr="00F64660">
        <w:rPr>
          <w:rFonts w:ascii="UD デジタル 教科書体 NP-R" w:eastAsia="UD デジタル 教科書体 NP-R" w:hint="eastAsia"/>
          <w:sz w:val="28"/>
        </w:rPr>
        <w:t>時</w:t>
      </w:r>
    </w:p>
    <w:p w:rsidR="00F64660" w:rsidRPr="00F64660" w:rsidRDefault="005F223A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令和</w:t>
      </w:r>
      <w:r w:rsidR="00FB17F5">
        <w:rPr>
          <w:rFonts w:ascii="UD デジタル 教科書体 NP-R" w:eastAsia="UD デジタル 教科書体 NP-R" w:hint="eastAsia"/>
          <w:sz w:val="24"/>
        </w:rPr>
        <w:t xml:space="preserve">　　年　　月　　日（　　）　　　：　　～　　：</w:t>
      </w:r>
    </w:p>
    <w:p w:rsidR="00F64660" w:rsidRPr="00F64660" w:rsidRDefault="00F64660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</w:p>
    <w:p w:rsidR="00F64660" w:rsidRDefault="008C423B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8"/>
        </w:rPr>
        <w:t xml:space="preserve">３　</w:t>
      </w:r>
      <w:r w:rsidR="00F64660" w:rsidRPr="00F64660">
        <w:rPr>
          <w:rFonts w:ascii="UD デジタル 教科書体 NP-R" w:eastAsia="UD デジタル 教科書体 NP-R" w:hint="eastAsia"/>
          <w:sz w:val="28"/>
        </w:rPr>
        <w:t>主</w:t>
      </w:r>
      <w:r w:rsidR="00F64660">
        <w:rPr>
          <w:rFonts w:ascii="UD デジタル 教科書体 NP-R" w:eastAsia="UD デジタル 教科書体 NP-R" w:hint="eastAsia"/>
          <w:sz w:val="28"/>
        </w:rPr>
        <w:t xml:space="preserve">　</w:t>
      </w:r>
      <w:r w:rsidR="00F64660" w:rsidRPr="00F64660">
        <w:rPr>
          <w:rFonts w:ascii="UD デジタル 教科書体 NP-R" w:eastAsia="UD デジタル 教科書体 NP-R" w:hint="eastAsia"/>
          <w:sz w:val="28"/>
        </w:rPr>
        <w:t>訴</w:t>
      </w:r>
      <w:r w:rsidR="00F64660" w:rsidRPr="00F64660">
        <w:rPr>
          <w:rFonts w:ascii="UD デジタル 教科書体 NP-R" w:eastAsia="UD デジタル 教科書体 NP-R" w:hint="eastAsia"/>
          <w:sz w:val="24"/>
        </w:rPr>
        <w:t>（今回の学校コンサルテーションで考えていきたい内容等）</w:t>
      </w:r>
    </w:p>
    <w:p w:rsidR="00A678CF" w:rsidRPr="00F64660" w:rsidRDefault="00A678CF" w:rsidP="00F64660">
      <w:pPr>
        <w:spacing w:line="5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＊　対象児童生徒の学年、在籍する学級、ケースの概要など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660" w:rsidRPr="00F64660" w:rsidTr="008C423B">
        <w:trPr>
          <w:trHeight w:val="4841"/>
        </w:trPr>
        <w:tc>
          <w:tcPr>
            <w:tcW w:w="9628" w:type="dxa"/>
          </w:tcPr>
          <w:p w:rsidR="005F223A" w:rsidRPr="00F64660" w:rsidRDefault="005F223A" w:rsidP="00F64660">
            <w:pPr>
              <w:spacing w:line="50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:rsidR="00F64660" w:rsidRDefault="00F64660"/>
    <w:p w:rsidR="00AF4887" w:rsidRDefault="00AF4887"/>
    <w:p w:rsidR="00AF4887" w:rsidRDefault="00AF4887"/>
    <w:p w:rsidR="00AF4887" w:rsidRDefault="00AF4887"/>
    <w:p w:rsidR="00AF4887" w:rsidRDefault="00AF4887"/>
    <w:p w:rsidR="00AF4887" w:rsidRPr="00F64660" w:rsidRDefault="00AF4887">
      <w:pPr>
        <w:rPr>
          <w:rFonts w:hint="eastAsia"/>
        </w:rPr>
      </w:pPr>
      <w:bookmarkStart w:id="0" w:name="_GoBack"/>
      <w:bookmarkEnd w:id="0"/>
    </w:p>
    <w:sectPr w:rsidR="00AF4887" w:rsidRPr="00F64660" w:rsidSect="00F646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AA" w:rsidRDefault="009E5AAA" w:rsidP="00A678CF">
      <w:r>
        <w:separator/>
      </w:r>
    </w:p>
  </w:endnote>
  <w:endnote w:type="continuationSeparator" w:id="0">
    <w:p w:rsidR="009E5AAA" w:rsidRDefault="009E5AAA" w:rsidP="00A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AA" w:rsidRDefault="009E5AAA" w:rsidP="00A678CF">
      <w:r>
        <w:separator/>
      </w:r>
    </w:p>
  </w:footnote>
  <w:footnote w:type="continuationSeparator" w:id="0">
    <w:p w:rsidR="009E5AAA" w:rsidRDefault="009E5AAA" w:rsidP="00A6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60"/>
    <w:rsid w:val="00196FD7"/>
    <w:rsid w:val="0031203A"/>
    <w:rsid w:val="00401225"/>
    <w:rsid w:val="004275FA"/>
    <w:rsid w:val="005F223A"/>
    <w:rsid w:val="00723CBC"/>
    <w:rsid w:val="008C423B"/>
    <w:rsid w:val="009E5AAA"/>
    <w:rsid w:val="00A678CF"/>
    <w:rsid w:val="00AF4887"/>
    <w:rsid w:val="00BB33D9"/>
    <w:rsid w:val="00F243A8"/>
    <w:rsid w:val="00F56327"/>
    <w:rsid w:val="00F577F7"/>
    <w:rsid w:val="00F64660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AF706"/>
  <w15:chartTrackingRefBased/>
  <w15:docId w15:val="{D71452DC-7018-4E30-8019-8BBC3499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8CF"/>
  </w:style>
  <w:style w:type="paragraph" w:styleId="a6">
    <w:name w:val="footer"/>
    <w:basedOn w:val="a"/>
    <w:link w:val="a7"/>
    <w:uiPriority w:val="99"/>
    <w:unhideWhenUsed/>
    <w:rsid w:val="00A67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8CF"/>
  </w:style>
  <w:style w:type="paragraph" w:styleId="a8">
    <w:name w:val="Balloon Text"/>
    <w:basedOn w:val="a"/>
    <w:link w:val="a9"/>
    <w:uiPriority w:val="99"/>
    <w:semiHidden/>
    <w:unhideWhenUsed/>
    <w:rsid w:val="00FB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岡山県教育庁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愛</dc:creator>
  <cp:keywords/>
  <dc:description/>
  <cp:lastModifiedBy>栁川　篤</cp:lastModifiedBy>
  <cp:revision>5</cp:revision>
  <cp:lastPrinted>2024-02-26T00:47:00Z</cp:lastPrinted>
  <dcterms:created xsi:type="dcterms:W3CDTF">2023-03-27T00:07:00Z</dcterms:created>
  <dcterms:modified xsi:type="dcterms:W3CDTF">2024-02-26T00:47:00Z</dcterms:modified>
</cp:coreProperties>
</file>