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65C" w:rsidRDefault="008D465C" w:rsidP="008D465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(様式１)</w:t>
      </w:r>
    </w:p>
    <w:p w:rsidR="008D465C" w:rsidRDefault="008D465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8D465C" w:rsidRDefault="008D465C" w:rsidP="008D465C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令和　　年　　月　　日</w:t>
      </w:r>
    </w:p>
    <w:p w:rsidR="008D465C" w:rsidRDefault="008D465C" w:rsidP="008D465C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</w:p>
    <w:p w:rsidR="0090728B" w:rsidRDefault="008D465C" w:rsidP="008D465C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おかやま果物</w:t>
      </w:r>
      <w:r w:rsidR="0090728B">
        <w:rPr>
          <w:rFonts w:ascii="ＭＳ 明朝" w:eastAsia="ＭＳ 明朝" w:hAnsi="ＭＳ 明朝" w:hint="eastAsia"/>
          <w:sz w:val="24"/>
          <w:szCs w:val="24"/>
        </w:rPr>
        <w:t>150年ロゴマーク使用届出書</w:t>
      </w:r>
    </w:p>
    <w:p w:rsidR="0090728B" w:rsidRDefault="0090728B" w:rsidP="008D465C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</w:p>
    <w:p w:rsidR="0090728B" w:rsidRDefault="0090728B" w:rsidP="0090728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岡山県農林水産部長　殿</w:t>
      </w:r>
    </w:p>
    <w:p w:rsidR="0090728B" w:rsidRDefault="0090728B" w:rsidP="0090728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90728B" w:rsidRPr="0090728B" w:rsidRDefault="0090728B" w:rsidP="0090728B">
      <w:pPr>
        <w:widowControl/>
        <w:ind w:firstLineChars="2657" w:firstLine="6377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90728B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所在地　　　　　　　　　　　</w:t>
      </w:r>
    </w:p>
    <w:p w:rsidR="0090728B" w:rsidRPr="0090728B" w:rsidRDefault="0090728B" w:rsidP="0090728B">
      <w:pPr>
        <w:widowControl/>
        <w:ind w:firstLineChars="2657" w:firstLine="6377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90728B">
        <w:rPr>
          <w:rFonts w:ascii="ＭＳ 明朝" w:eastAsia="ＭＳ 明朝" w:hAnsi="ＭＳ 明朝" w:hint="eastAsia"/>
          <w:sz w:val="24"/>
          <w:szCs w:val="24"/>
          <w:u w:val="single"/>
        </w:rPr>
        <w:t xml:space="preserve">名　称　　　　　　　　　　　</w:t>
      </w:r>
    </w:p>
    <w:p w:rsidR="0090728B" w:rsidRPr="0090728B" w:rsidRDefault="0090728B" w:rsidP="0090728B">
      <w:pPr>
        <w:widowControl/>
        <w:ind w:firstLineChars="2657" w:firstLine="6377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90728B">
        <w:rPr>
          <w:rFonts w:ascii="ＭＳ 明朝" w:eastAsia="ＭＳ 明朝" w:hAnsi="ＭＳ 明朝" w:hint="eastAsia"/>
          <w:sz w:val="24"/>
          <w:szCs w:val="24"/>
          <w:u w:val="single"/>
        </w:rPr>
        <w:t xml:space="preserve">代表者　　　　　　　　　　　</w:t>
      </w:r>
    </w:p>
    <w:p w:rsidR="0090728B" w:rsidRDefault="0090728B" w:rsidP="0090728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90728B" w:rsidRDefault="0090728B" w:rsidP="0090728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90728B" w:rsidRDefault="0090728B" w:rsidP="0090728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おかやま果物150年ロゴマーク使用要領の規定により、次のとおり使用を届け出ます。</w:t>
      </w:r>
    </w:p>
    <w:p w:rsidR="0090728B" w:rsidRDefault="0090728B" w:rsidP="0090728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90728B" w:rsidTr="0090728B">
        <w:tc>
          <w:tcPr>
            <w:tcW w:w="1980" w:type="dxa"/>
          </w:tcPr>
          <w:p w:rsidR="0090728B" w:rsidRDefault="0090728B" w:rsidP="0090728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使用目的</w:t>
            </w:r>
          </w:p>
        </w:tc>
        <w:tc>
          <w:tcPr>
            <w:tcW w:w="7756" w:type="dxa"/>
          </w:tcPr>
          <w:p w:rsidR="0090728B" w:rsidRDefault="0090728B" w:rsidP="0090728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0728B" w:rsidRDefault="0090728B" w:rsidP="0090728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728B" w:rsidTr="0090728B">
        <w:tc>
          <w:tcPr>
            <w:tcW w:w="1980" w:type="dxa"/>
          </w:tcPr>
          <w:p w:rsidR="0090728B" w:rsidRDefault="0090728B" w:rsidP="0090728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使用内容</w:t>
            </w:r>
          </w:p>
        </w:tc>
        <w:tc>
          <w:tcPr>
            <w:tcW w:w="7756" w:type="dxa"/>
          </w:tcPr>
          <w:p w:rsidR="0090728B" w:rsidRDefault="0090728B" w:rsidP="0090728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（種類、規格、使用場所など記入してください）</w:t>
            </w:r>
          </w:p>
          <w:p w:rsidR="0090728B" w:rsidRDefault="0090728B" w:rsidP="0090728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0728B" w:rsidRDefault="0090728B" w:rsidP="0090728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0728B" w:rsidRDefault="0090728B" w:rsidP="0090728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0728B" w:rsidRDefault="0090728B" w:rsidP="0090728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0728B" w:rsidRDefault="0090728B" w:rsidP="0090728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0728B" w:rsidRDefault="0090728B" w:rsidP="0090728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0728B" w:rsidRDefault="0090728B" w:rsidP="0090728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90728B" w:rsidRDefault="0090728B" w:rsidP="0090728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0728B" w:rsidTr="0090728B">
        <w:tc>
          <w:tcPr>
            <w:tcW w:w="1980" w:type="dxa"/>
          </w:tcPr>
          <w:p w:rsidR="0090728B" w:rsidRDefault="0090728B" w:rsidP="0090728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7756" w:type="dxa"/>
          </w:tcPr>
          <w:p w:rsidR="0090728B" w:rsidRDefault="0090728B" w:rsidP="0090728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職・氏名</w:t>
            </w:r>
          </w:p>
          <w:p w:rsidR="0090728B" w:rsidRDefault="0090728B" w:rsidP="0090728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:rsidR="0090728B" w:rsidRDefault="0090728B" w:rsidP="0090728B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0728B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752604160"/>
              </w:rPr>
              <w:t>メー</w:t>
            </w:r>
            <w:r w:rsidRPr="0090728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752604160"/>
              </w:rPr>
              <w:t>ル</w:t>
            </w:r>
          </w:p>
        </w:tc>
      </w:tr>
    </w:tbl>
    <w:p w:rsidR="0090728B" w:rsidRDefault="0090728B" w:rsidP="0090728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90728B" w:rsidRDefault="0090728B" w:rsidP="0090728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957"/>
      </w:tblGrid>
      <w:tr w:rsidR="00356BA6" w:rsidRPr="00356BA6" w:rsidTr="00356BA6">
        <w:tc>
          <w:tcPr>
            <w:tcW w:w="4957" w:type="dxa"/>
          </w:tcPr>
          <w:p w:rsidR="00356BA6" w:rsidRPr="00356BA6" w:rsidRDefault="00356BA6" w:rsidP="00356BA6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【</w:t>
            </w:r>
            <w:r w:rsidRPr="00356BA6">
              <w:rPr>
                <w:rFonts w:ascii="ＭＳ 明朝" w:eastAsia="ＭＳ 明朝" w:hAnsi="ＭＳ 明朝" w:hint="eastAsia"/>
                <w:szCs w:val="21"/>
              </w:rPr>
              <w:t>提出先</w:t>
            </w:r>
            <w:r>
              <w:rPr>
                <w:rFonts w:ascii="ＭＳ 明朝" w:eastAsia="ＭＳ 明朝" w:hAnsi="ＭＳ 明朝" w:hint="eastAsia"/>
                <w:szCs w:val="21"/>
              </w:rPr>
              <w:t>】</w:t>
            </w:r>
          </w:p>
          <w:p w:rsidR="00356BA6" w:rsidRPr="00356BA6" w:rsidRDefault="00356BA6" w:rsidP="00356BA6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356BA6">
              <w:rPr>
                <w:rFonts w:ascii="ＭＳ 明朝" w:eastAsia="ＭＳ 明朝" w:hAnsi="ＭＳ 明朝" w:hint="eastAsia"/>
                <w:szCs w:val="21"/>
              </w:rPr>
              <w:t>岡山県農林水産部農産課園芸振興班</w:t>
            </w:r>
          </w:p>
          <w:p w:rsidR="00356BA6" w:rsidRPr="00356BA6" w:rsidRDefault="00356BA6" w:rsidP="00356BA6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356BA6">
              <w:rPr>
                <w:rFonts w:ascii="ＭＳ 明朝" w:eastAsia="ＭＳ 明朝" w:hAnsi="ＭＳ 明朝" w:hint="eastAsia"/>
                <w:szCs w:val="21"/>
              </w:rPr>
              <w:t>〒700-8570　岡山市北区内山下二丁目4-6</w:t>
            </w:r>
          </w:p>
          <w:p w:rsidR="00356BA6" w:rsidRPr="00356BA6" w:rsidRDefault="00356BA6" w:rsidP="00356BA6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356BA6">
              <w:rPr>
                <w:rFonts w:ascii="ＭＳ 明朝" w:eastAsia="ＭＳ 明朝" w:hAnsi="ＭＳ 明朝" w:hint="eastAsia"/>
                <w:szCs w:val="21"/>
              </w:rPr>
              <w:t>ＦＡＸ　086-224-1278</w:t>
            </w:r>
          </w:p>
          <w:p w:rsidR="00356BA6" w:rsidRDefault="00356BA6" w:rsidP="00356BA6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56BA6">
              <w:rPr>
                <w:rFonts w:ascii="ＭＳ 明朝" w:eastAsia="ＭＳ 明朝" w:hAnsi="ＭＳ 明朝" w:hint="eastAsia"/>
                <w:szCs w:val="21"/>
              </w:rPr>
              <w:t xml:space="preserve">E-mail　</w:t>
            </w:r>
            <w:r w:rsidRPr="00356BA6">
              <w:rPr>
                <w:rFonts w:ascii="ＭＳ 明朝" w:eastAsia="ＭＳ 明朝" w:hAnsi="ＭＳ 明朝"/>
                <w:szCs w:val="21"/>
              </w:rPr>
              <w:t>nosan@pref.okayama.lg.jp</w:t>
            </w:r>
          </w:p>
        </w:tc>
      </w:tr>
    </w:tbl>
    <w:p w:rsidR="0090728B" w:rsidRPr="00356BA6" w:rsidRDefault="0090728B" w:rsidP="0090728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:rsidR="008D465C" w:rsidRDefault="008D465C" w:rsidP="0090728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8D465C" w:rsidSect="009B32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A5F" w:rsidRDefault="00BA4A5F" w:rsidP="00BA4A5F">
      <w:r>
        <w:separator/>
      </w:r>
    </w:p>
  </w:endnote>
  <w:endnote w:type="continuationSeparator" w:id="0">
    <w:p w:rsidR="00BA4A5F" w:rsidRDefault="00BA4A5F" w:rsidP="00BA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A5F" w:rsidRDefault="00BA4A5F" w:rsidP="00BA4A5F">
      <w:r>
        <w:separator/>
      </w:r>
    </w:p>
  </w:footnote>
  <w:footnote w:type="continuationSeparator" w:id="0">
    <w:p w:rsidR="00BA4A5F" w:rsidRDefault="00BA4A5F" w:rsidP="00BA4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2BA"/>
    <w:rsid w:val="00187FC6"/>
    <w:rsid w:val="00192B8C"/>
    <w:rsid w:val="001E7089"/>
    <w:rsid w:val="001F60D5"/>
    <w:rsid w:val="00214283"/>
    <w:rsid w:val="00310D7D"/>
    <w:rsid w:val="003304FA"/>
    <w:rsid w:val="00356BA6"/>
    <w:rsid w:val="003E69BB"/>
    <w:rsid w:val="00422F4B"/>
    <w:rsid w:val="00536F28"/>
    <w:rsid w:val="006C7EF1"/>
    <w:rsid w:val="00760081"/>
    <w:rsid w:val="00796B1D"/>
    <w:rsid w:val="008B1A4F"/>
    <w:rsid w:val="008D465C"/>
    <w:rsid w:val="0090728B"/>
    <w:rsid w:val="0094494F"/>
    <w:rsid w:val="009B32BA"/>
    <w:rsid w:val="009E4E1C"/>
    <w:rsid w:val="00AD6A93"/>
    <w:rsid w:val="00BA4A5F"/>
    <w:rsid w:val="00BF645F"/>
    <w:rsid w:val="00C54343"/>
    <w:rsid w:val="00D257BA"/>
    <w:rsid w:val="00F12DBC"/>
    <w:rsid w:val="00F2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CC896E"/>
  <w15:chartTrackingRefBased/>
  <w15:docId w15:val="{F8B72681-818E-4995-840D-28E33D183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A4A5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4A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4A5F"/>
  </w:style>
  <w:style w:type="paragraph" w:styleId="a7">
    <w:name w:val="footer"/>
    <w:basedOn w:val="a"/>
    <w:link w:val="a8"/>
    <w:uiPriority w:val="99"/>
    <w:unhideWhenUsed/>
    <w:rsid w:val="00BA4A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4A5F"/>
  </w:style>
  <w:style w:type="table" w:styleId="a9">
    <w:name w:val="Table Grid"/>
    <w:basedOn w:val="a1"/>
    <w:uiPriority w:val="39"/>
    <w:rsid w:val="009072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石倉　聡</dc:creator>
  <cp:keywords/>
  <dc:description/>
  <cp:lastModifiedBy>石倉　聡</cp:lastModifiedBy>
  <cp:revision>2</cp:revision>
  <cp:lastPrinted>2025-03-12T02:17:00Z</cp:lastPrinted>
  <dcterms:created xsi:type="dcterms:W3CDTF">2025-03-12T02:18:00Z</dcterms:created>
  <dcterms:modified xsi:type="dcterms:W3CDTF">2025-03-12T02:18:00Z</dcterms:modified>
</cp:coreProperties>
</file>