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1720A2" w:rsidP="001720A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firstLineChars="100" w:firstLine="22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岡山県知事　　　伊原木　隆太　　　</w:t>
            </w:r>
            <w:r w:rsidR="00D85BA1">
              <w:rPr>
                <w:rFonts w:hint="eastAsia"/>
                <w:spacing w:val="2"/>
                <w:sz w:val="25"/>
                <w:szCs w:val="25"/>
              </w:rPr>
              <w:t>殿</w:t>
            </w:r>
            <w:r w:rsidR="00D85BA1">
              <w:t xml:space="preserve">                                    </w:t>
            </w:r>
            <w:r w:rsidR="00D85BA1">
              <w:rPr>
                <w:rFonts w:hint="eastAsia"/>
              </w:rPr>
              <w:t xml:space="preserve">　　</w:t>
            </w:r>
          </w:p>
          <w:p w:rsidR="00454689" w:rsidRPr="001720A2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2243FE">
              <w:rPr>
                <w:rFonts w:hint="eastAsia"/>
              </w:rPr>
              <w:t>印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Pr="002243FE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Pr="002243FE">
              <w:t xml:space="preserve">            </w:t>
            </w:r>
            <w:r w:rsidRPr="002243FE">
              <w:rPr>
                <w:rFonts w:hint="eastAsia"/>
              </w:rPr>
              <w:t xml:space="preserve">　受任者（代理人）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所</w:t>
            </w:r>
            <w:r w:rsidRPr="002243FE">
              <w:t xml:space="preserve">                               </w:t>
            </w:r>
          </w:p>
          <w:p w:rsidR="00454689" w:rsidRPr="002243FE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2243FE">
              <w:t xml:space="preserve">               </w:t>
            </w:r>
            <w:r w:rsidRPr="002243FE">
              <w:rPr>
                <w:rFonts w:hint="eastAsia"/>
              </w:rPr>
              <w:t xml:space="preserve">　　　　　　　　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名</w:t>
            </w:r>
            <w:r w:rsidRPr="002243FE">
              <w:t xml:space="preserve">                               </w:t>
            </w:r>
            <w:r w:rsidRPr="002243FE">
              <w:rPr>
                <w:rFonts w:hint="eastAsia"/>
              </w:rPr>
              <w:t xml:space="preserve">　　</w:t>
            </w:r>
            <w:r w:rsidR="002243FE" w:rsidRPr="002243FE">
              <w:rPr>
                <w:rFonts w:hint="eastAsia"/>
              </w:rPr>
              <w:t>印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243FE" w:rsidRDefault="002243F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 w:rsidR="001720A2">
              <w:rPr>
                <w:rFonts w:hint="eastAsia"/>
                <w:u w:val="single" w:color="000000"/>
              </w:rPr>
              <w:t xml:space="preserve">　危第</w:t>
            </w:r>
            <w:r w:rsidR="00A62CFA">
              <w:rPr>
                <w:rFonts w:hint="eastAsia"/>
                <w:u w:val="single" w:color="000000"/>
              </w:rPr>
              <w:t>1</w:t>
            </w:r>
            <w:r w:rsidR="00A62CFA">
              <w:rPr>
                <w:u w:val="single" w:color="000000"/>
              </w:rPr>
              <w:t>06</w:t>
            </w:r>
            <w:r w:rsidR="001720A2">
              <w:rPr>
                <w:rFonts w:hint="eastAsia"/>
                <w:u w:val="single" w:color="000000"/>
              </w:rPr>
              <w:t xml:space="preserve">号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1720A2">
              <w:rPr>
                <w:rFonts w:hint="eastAsia"/>
                <w:u w:val="single" w:color="000000"/>
              </w:rPr>
              <w:t xml:space="preserve">　令和</w:t>
            </w:r>
            <w:r w:rsidR="00E96514">
              <w:rPr>
                <w:rFonts w:hint="eastAsia"/>
                <w:u w:val="single" w:color="000000"/>
              </w:rPr>
              <w:t>７</w:t>
            </w:r>
            <w:r w:rsidR="001720A2">
              <w:rPr>
                <w:rFonts w:hint="eastAsia"/>
                <w:u w:val="single" w:color="000000"/>
              </w:rPr>
              <w:t xml:space="preserve">年度岡山県原子力防災基礎研修企画運営業務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2243FE">
        <w:rPr>
          <w:rFonts w:ascii="JustUnitMark" w:hAnsi="JustUnitMark" w:cs="JustUnitMark" w:hint="eastAsia"/>
          <w:sz w:val="20"/>
          <w:szCs w:val="20"/>
        </w:rPr>
        <w:t>印の</w:t>
      </w:r>
      <w:r>
        <w:rPr>
          <w:rFonts w:hint="eastAsia"/>
          <w:sz w:val="20"/>
          <w:szCs w:val="20"/>
        </w:rPr>
        <w:t>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2243FE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AF022B" w:rsidRPr="0086134C" w:rsidRDefault="00AF022B" w:rsidP="00AF022B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p w:rsidR="0086134C" w:rsidRPr="00AF022B" w:rsidRDefault="0086134C" w:rsidP="0086134C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6134C" w:rsidTr="007960C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 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firstLineChars="100" w:firstLine="22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岡山県知事　　　伊原木　隆太　　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86134C" w:rsidRPr="001720A2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2243FE">
              <w:rPr>
                <w:rFonts w:hint="eastAsia"/>
              </w:rPr>
              <w:t>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86134C" w:rsidRPr="002243FE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2243FE">
              <w:t xml:space="preserve">             </w:t>
            </w:r>
            <w:r w:rsidRPr="002243FE">
              <w:rPr>
                <w:rFonts w:hint="eastAsia"/>
              </w:rPr>
              <w:t xml:space="preserve">　受任者（代理人）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所</w:t>
            </w:r>
            <w:r w:rsidRPr="002243FE">
              <w:t xml:space="preserve">                               </w:t>
            </w:r>
          </w:p>
          <w:p w:rsidR="0086134C" w:rsidRPr="002243FE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2243FE">
              <w:t xml:space="preserve">               </w:t>
            </w:r>
            <w:r w:rsidRPr="002243FE">
              <w:rPr>
                <w:rFonts w:hint="eastAsia"/>
              </w:rPr>
              <w:t xml:space="preserve">　　　　　　　　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名</w:t>
            </w:r>
            <w:r w:rsidRPr="002243FE">
              <w:t xml:space="preserve">                               </w:t>
            </w:r>
            <w:r w:rsidRPr="002243FE">
              <w:rPr>
                <w:rFonts w:hint="eastAsia"/>
              </w:rPr>
              <w:t xml:space="preserve">　　</w:t>
            </w:r>
            <w:r w:rsidR="002243FE" w:rsidRPr="002243FE">
              <w:rPr>
                <w:rFonts w:hint="eastAsia"/>
              </w:rPr>
              <w:t>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243FE" w:rsidRDefault="002243FE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6134C" w:rsidTr="007960C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6134C" w:rsidTr="007960C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危第</w:t>
            </w:r>
            <w:r w:rsidR="00A62CFA">
              <w:rPr>
                <w:rFonts w:hint="eastAsia"/>
                <w:u w:val="single" w:color="000000"/>
              </w:rPr>
              <w:t>1</w:t>
            </w:r>
            <w:r w:rsidR="00A62CFA">
              <w:rPr>
                <w:u w:val="single" w:color="000000"/>
              </w:rPr>
              <w:t>06</w:t>
            </w:r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令和</w:t>
            </w:r>
            <w:r w:rsidR="00E96514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 xml:space="preserve">年度岡山県原子力防災基礎研修企画運営業務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2243FE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86134C" w:rsidRDefault="0086134C" w:rsidP="0086134C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2243FE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AF022B" w:rsidRPr="0086134C" w:rsidRDefault="00AF022B" w:rsidP="00AF022B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p w:rsidR="0086134C" w:rsidRPr="00AF022B" w:rsidRDefault="0086134C" w:rsidP="0086134C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6134C" w:rsidTr="007960C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 々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ind w:firstLineChars="100" w:firstLine="22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岡山県知事　　　伊原木　隆太　　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86134C" w:rsidRPr="001720A2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2243FE">
              <w:rPr>
                <w:rFonts w:hint="eastAsia"/>
              </w:rPr>
              <w:t>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86134C" w:rsidRPr="002243FE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2243FE">
              <w:t xml:space="preserve">             </w:t>
            </w:r>
            <w:r w:rsidRPr="002243FE">
              <w:rPr>
                <w:rFonts w:hint="eastAsia"/>
              </w:rPr>
              <w:t xml:space="preserve">　受任者（代理人）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所</w:t>
            </w:r>
            <w:r w:rsidRPr="002243FE">
              <w:t xml:space="preserve">                               </w:t>
            </w:r>
          </w:p>
          <w:p w:rsidR="0086134C" w:rsidRPr="002243FE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2243FE">
              <w:t xml:space="preserve">               </w:t>
            </w:r>
            <w:r w:rsidRPr="002243FE">
              <w:rPr>
                <w:rFonts w:hint="eastAsia"/>
              </w:rPr>
              <w:t xml:space="preserve">　　　　　　　　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氏</w:t>
            </w:r>
            <w:r w:rsidRPr="002243FE">
              <w:t xml:space="preserve"> </w:t>
            </w:r>
            <w:r w:rsidRPr="002243FE">
              <w:rPr>
                <w:rFonts w:hint="eastAsia"/>
              </w:rPr>
              <w:t>名</w:t>
            </w:r>
            <w:r w:rsidRPr="002243FE">
              <w:t xml:space="preserve">                               </w:t>
            </w:r>
            <w:r w:rsidRPr="002243FE">
              <w:rPr>
                <w:rFonts w:hint="eastAsia"/>
              </w:rPr>
              <w:t xml:space="preserve">　　</w:t>
            </w:r>
            <w:r w:rsidR="002243FE" w:rsidRPr="002243FE">
              <w:rPr>
                <w:rFonts w:hint="eastAsia"/>
              </w:rPr>
              <w:t>印</w:t>
            </w:r>
          </w:p>
          <w:p w:rsidR="0086134C" w:rsidRPr="002243FE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2243FE" w:rsidRDefault="002243FE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6134C" w:rsidTr="007960C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6134C" w:rsidTr="007960C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危第</w:t>
            </w:r>
            <w:r w:rsidR="00A62CFA">
              <w:rPr>
                <w:rFonts w:hint="eastAsia"/>
                <w:u w:val="single" w:color="000000"/>
              </w:rPr>
              <w:t>1</w:t>
            </w:r>
            <w:r w:rsidR="00A62CFA">
              <w:rPr>
                <w:u w:val="single" w:color="000000"/>
              </w:rPr>
              <w:t>06</w:t>
            </w:r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令和</w:t>
            </w:r>
            <w:r w:rsidR="00E96514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 xml:space="preserve">年度岡山県原子力防災基礎研修企画運営業務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2243FE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86134C" w:rsidRDefault="0086134C" w:rsidP="0086134C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2243FE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AF022B" w:rsidRPr="00AF022B" w:rsidRDefault="00AF022B" w:rsidP="00AF022B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 w:rsidRPr="00AF022B"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p w:rsidR="0086134C" w:rsidRPr="00AF022B" w:rsidRDefault="0086134C" w:rsidP="00AF022B">
      <w:pPr>
        <w:overflowPunct/>
        <w:autoSpaceDE w:val="0"/>
        <w:autoSpaceDN w:val="0"/>
        <w:ind w:leftChars="-62" w:hangingChars="58" w:hanging="140"/>
        <w:jc w:val="left"/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6134C" w:rsidTr="007960C3">
        <w:trPr>
          <w:trHeight w:val="7654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34C" w:rsidRPr="0086134C" w:rsidRDefault="0086134C" w:rsidP="0086134C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FF0000"/>
                <w:spacing w:val="8"/>
              </w:rPr>
            </w:pPr>
            <w:r>
              <w:rPr>
                <w:rFonts w:hAnsi="Times New Roman" w:cs="Times New Roman" w:hint="eastAsia"/>
                <w:color w:val="FF0000"/>
                <w:spacing w:val="8"/>
              </w:rPr>
              <w:lastRenderedPageBreak/>
              <w:t>（ 記 載 例 ）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tabs>
                <w:tab w:val="left" w:pos="1356"/>
                <w:tab w:val="center" w:pos="4653"/>
              </w:tabs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10"/>
                <w:sz w:val="46"/>
                <w:szCs w:val="46"/>
              </w:rPr>
              <w:tab/>
            </w:r>
            <w:r>
              <w:rPr>
                <w:b/>
                <w:bCs/>
                <w:spacing w:val="10"/>
                <w:sz w:val="46"/>
                <w:szCs w:val="46"/>
              </w:rPr>
              <w:tab/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Pr="005609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ind w:rightChars="200" w:right="452"/>
              <w:jc w:val="righ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0975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60975">
              <w:rPr>
                <w:rFonts w:hint="eastAsia"/>
                <w:sz w:val="24"/>
                <w:szCs w:val="24"/>
              </w:rPr>
              <w:t xml:space="preserve">令和　　</w:t>
            </w:r>
            <w:r w:rsidRPr="00560975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</w:p>
          <w:p w:rsidR="0086134C" w:rsidRPr="005609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岡山県知事　　伊原木　隆太　　</w:t>
            </w:r>
            <w:r w:rsidRPr="00560975">
              <w:rPr>
                <w:rFonts w:hint="eastAsia"/>
                <w:spacing w:val="2"/>
                <w:sz w:val="24"/>
                <w:szCs w:val="24"/>
              </w:rPr>
              <w:t>殿</w:t>
            </w:r>
          </w:p>
          <w:p w:rsidR="0086134C" w:rsidRPr="005609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86134C" w:rsidRPr="005609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所在地　　　　　</w:t>
            </w:r>
            <w:r w:rsidRPr="00F713CA">
              <w:rPr>
                <w:rFonts w:hint="eastAsia"/>
                <w:color w:val="0070C0"/>
              </w:rPr>
              <w:t>岡山市北区内山下２－４－６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27C96" wp14:editId="4B2245E2">
                      <wp:simplePos x="0" y="0"/>
                      <wp:positionH relativeFrom="column">
                        <wp:posOffset>5101590</wp:posOffset>
                      </wp:positionH>
                      <wp:positionV relativeFrom="paragraph">
                        <wp:posOffset>123190</wp:posOffset>
                      </wp:positionV>
                      <wp:extent cx="468000" cy="468000"/>
                      <wp:effectExtent l="19050" t="19050" r="27305" b="273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8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C0420" id="楕円 1" o:spid="_x0000_s1026" style="position:absolute;left:0;text-align:left;margin-left:401.7pt;margin-top:9.7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tkmAIAAH4FAAAOAAAAZHJzL2Uyb0RvYy54bWysVFFu2zAM/R+wOwj6X+0Ea1cYdYqgRYYB&#10;RVusHfqtyFIsQBY1SYmTHaA32BF2tO0coyTbLdZiH8N+bEokH8lHimfn+06TnXBeganp7KikRBgO&#10;jTKbmn65X707pcQHZhqmwYiaHoSn54u3b856W4k5tKAb4QiCGF/1tqZtCLYqCs9b0TF/BFYYVEpw&#10;HQt4dJuicaxH9E4X87I8KXpwjXXAhfd4e5mVdJHwpRQ83EjpRSC6pphbSF+Xvuv4LRZnrNo4ZlvF&#10;hzTYP2TRMWUw6AR1yQIjW6deQHWKO/AgwxGHrgApFRepBqxmVv5RzV3LrEi1IDneTjT5/wfLr3e3&#10;jqgGe0eJYR226NeP7z8fH8ksctNbX6HJnb11w8mjGAvdS9fFP5ZA9onPw8Sn2AfC8fL9yWlZIusc&#10;VYOMKMWTs3U+fBTQkSjUVGitrI8Vs4rtrnzI1qNVvDawUlrjPau0IX1N56fHH46ThwetmqiNSu82&#10;6wvtyI5h41crTCP1GmM/M8OTNphQrDLXlaRw0CIH+CwkcoOVzHOEOJVigmWcCxNmWdWyRuRox8+D&#10;jR6pbG0QMCJLzHLCHgBGywwyYmcGBvvoKtJQT87l3xLLzpNHigwmTM6dMuBeA9BY1RA5248kZWoi&#10;S2toDjg5DvKT8pavFDbxivlwyxy+Iew77oVwgx+pATsFg0RJC+7ba/fRHkcbtZT0+CZr6r9umROU&#10;6E8Ghz4+4FFwo7AeBbPtLgC7jYOM2SQRHVzQoygddA+4LpYxCqqY4Rirpjy48XAR8m7AhcPFcpnM&#10;8KFaFq7MneURPLIYJ/J+/8CcHSY34Mhfw/heX0xvto2eBpbbAFKl0X7iceAXH3kalGEhxS3y/Jys&#10;ntbm4jcAAAD//wMAUEsDBBQABgAIAAAAIQC59fmE4AAAAAkBAAAPAAAAZHJzL2Rvd25yZXYueG1s&#10;TI/BTsMwDIbvSLxDZCRuLC1DrCtNpzE0JCYubENwTBvTVDRO1WRbefuZE5ws6//0+3OxGF0njjiE&#10;1pOCdJKAQKq9aalRsN+tbzIQIWoyuvOECn4wwKK8vCh0bvyJ3vC4jY3gEgq5VmBj7HMpQ23R6TDx&#10;PRJnX35wOvI6NNIM+sTlrpO3SXIvnW6JL1jd48pi/b09OAXPm9XL03vz8Ypu+bkxNhvXj9Wo1PXV&#10;uHwAEXGMfzD86rM6lOxU+QOZIDoFWTK9Y5SDOU8GstksBVEpmE9TkGUh/39QngEAAP//AwBQSwEC&#10;LQAUAAYACAAAACEAtoM4kv4AAADhAQAAEwAAAAAAAAAAAAAAAAAAAAAAW0NvbnRlbnRfVHlwZXNd&#10;LnhtbFBLAQItABQABgAIAAAAIQA4/SH/1gAAAJQBAAALAAAAAAAAAAAAAAAAAC8BAABfcmVscy8u&#10;cmVsc1BLAQItABQABgAIAAAAIQCVU/tkmAIAAH4FAAAOAAAAAAAAAAAAAAAAAC4CAABkcnMvZTJv&#10;RG9jLnhtbFBLAQItABQABgAIAAAAIQC59fmE4AAAAAkBAAAPAAAAAAAAAAAAAAAAAPIEAABkcnMv&#10;ZG93bnJldi54bWxQSwUGAAAAAAQABADzAAAA/wUAAAAA&#10;" filled="f" strokecolor="red" strokeweight="2.25pt">
                      <v:stroke joinstyle="miter"/>
                      <v:textbox inset="0,0,0,0"/>
                    </v:oval>
                  </w:pict>
                </mc:Fallback>
              </mc:AlternateConten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商号又は名称　　</w:t>
            </w:r>
            <w:r w:rsidRPr="00F713CA">
              <w:rPr>
                <w:rFonts w:hint="eastAsia"/>
                <w:color w:val="0070C0"/>
              </w:rPr>
              <w:t>株式会社○○○○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代表者職氏名　　</w:t>
            </w:r>
            <w:r w:rsidRPr="00F713CA">
              <w:rPr>
                <w:rFonts w:hint="eastAsia"/>
                <w:color w:val="0070C0"/>
              </w:rPr>
              <w:t>代表取締役　　○○　○○</w:t>
            </w:r>
            <w:r>
              <w:rPr>
                <w:rFonts w:hint="eastAsia"/>
              </w:rPr>
              <w:t xml:space="preserve">　</w:t>
            </w:r>
            <w:r w:rsidR="00886275">
              <w:rPr>
                <w:rFonts w:hint="eastAsia"/>
              </w:rPr>
              <w:t>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FD334" wp14:editId="31B66582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110490</wp:posOffset>
                      </wp:positionV>
                      <wp:extent cx="720000" cy="252000"/>
                      <wp:effectExtent l="0" t="0" r="4445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134C" w:rsidRPr="00F713CA" w:rsidRDefault="0086134C" w:rsidP="008613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FD3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90.45pt;margin-top:8.7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dOPgIAAFEEAAAOAAAAZHJzL2Uyb0RvYy54bWysVN1u0zAUvkfiHSzf06RlG6hqOpVNRUjV&#10;NqlDu3Ydu4kU+xjbbVIuVwnxELwC4prnyYtw7CQdGlwhbpxjn//vOyezy0ZVZC+sK0FndDxKKRGa&#10;Q17qbUY/3i9fvaXEeaZzVoEWGT0IRy/nL1/MajMVEyigyoUlGES7aW0yWnhvpknieCEUcyMwQqNS&#10;glXM49Vuk9yyGqOrKpmk6UVSg82NBS6cw9frTknnMb6UgvtbKZ3wpMoo1ubjaeO5CWcyn7Hp1jJT&#10;lLwvg/1DFYqVGpOeQl0zz8jOln+EUiW34ED6EQeVgJQlF7EH7GacPutmXTAjYi8IjjMnmNz/C8tv&#10;9neWlHlGzyjRTCFF7fFL+/i9ffzZHr+S9vitPR7bxx94J2cBrtq4KXqtDfr55h00SPvw7vAxoNBI&#10;q8IX+yOoR+APJ7BF4wnHxzdIX4oajqrJebiEKMmTs7HOvxegSBAyapHLCDHbr5zvTAeTkEvDsqyq&#10;yGelSZ3Ri9fnaXQ4aTB4pTFHaKErNUi+2TR9XxvID9iWhW5OnOHLEpOvmPN3zOJgYL047P4WD1kB&#10;JoFeoqQA+/lv78Ee+UItJTUOWkbdpx2zgpLqg0Ymw1QOgh2EzSDonboCnN0xrpHhUUQH66tBlBbU&#10;A+7AImRBFdMcc2XUD+KV78Ydd4iLxSIa4ewZ5ld6bXgIHeALUN43D8yaHm+PRN3AMIJs+gz2zrYD&#10;frHzIMvISQC0Q7HHGec2strvWFiM3+/R6ulPMP8FAAD//wMAUEsDBBQABgAIAAAAIQDzl5u54AAA&#10;AAkBAAAPAAAAZHJzL2Rvd25yZXYueG1sTI/LTsMwEEX3SPyDNUjsqB0oJA1xKsRjR6EtIMHOiYck&#10;wh5HsZOGv8esYDm6R/eeKdazNWzCwXeOJCQLAQypdrqjRsLry8NZBswHRVoZRyjhGz2sy+OjQuXa&#10;HWiH0z40LJaQz5WENoQ+59zXLVrlF65HitmnG6wK8Rwargd1iOXW8HMhrrhVHcWFVvV422L9tR+t&#10;BPPuh8dKhI/prtmE7TMf3+6TJylPT+aba2AB5/AHw69+VIcyOlVuJO2ZkZBmYhXRGKRLYBHIVssL&#10;YJWEyzQBXhb8/wflDwAAAP//AwBQSwECLQAUAAYACAAAACEAtoM4kv4AAADhAQAAEwAAAAAAAAAA&#10;AAAAAAAAAAAAW0NvbnRlbnRfVHlwZXNdLnhtbFBLAQItABQABgAIAAAAIQA4/SH/1gAAAJQBAAAL&#10;AAAAAAAAAAAAAAAAAC8BAABfcmVscy8ucmVsc1BLAQItABQABgAIAAAAIQB4SLdOPgIAAFEEAAAO&#10;AAAAAAAAAAAAAAAAAC4CAABkcnMvZTJvRG9jLnhtbFBLAQItABQABgAIAAAAIQDzl5u54AAAAAkB&#10;AAAPAAAAAAAAAAAAAAAAAJgEAABkcnMvZG93bnJldi54bWxQSwUGAAAAAAQABADzAAAApQUAAAAA&#10;" filled="f" stroked="f" strokeweight=".5pt">
                      <v:textbox inset="0,0,0,0">
                        <w:txbxContent>
                          <w:p w:rsidR="0086134C" w:rsidRPr="00F713CA" w:rsidRDefault="0086134C" w:rsidP="008613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Pr="008862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 w:rsidRPr="008862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0EA31" wp14:editId="4A053BF5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190500</wp:posOffset>
                      </wp:positionV>
                      <wp:extent cx="324000" cy="32400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1773F" id="楕円 3" o:spid="_x0000_s1026" style="position:absolute;left:0;text-align:left;margin-left:399.45pt;margin-top:1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BeZQIAALcEAAAOAAAAZHJzL2Uyb0RvYy54bWysVF1u1DAQfkfiDpbfabZbClXUbLVqtQip&#10;aiu1qM+zjr2x5D/G3s2WA/QGHIGjwTkYO0kLlCfEi/PZ8+f5/E1Oz/bWsJ3EqL1r+OHBjDPphG+1&#10;2zT8093qzQlnMYFrwXgnG/4gIz9bvH512odazn3nTSuRURIX6z40vEsp1FUVRSctxAMfpCOj8mgh&#10;0RY3VYvQU3Zrqvls9q7qPbYBvZAx0unFYOSLkl8pKdK1UlEmZhpOd0tlxbKu81otTqHeIIROi/Ea&#10;8A+3sKAdFX1KdQEJ2Bb1i1RWC/TRq3QgvK28UlrI0gN1czj7o5vbDoIsvRA5MTzRFP9fWnG1u0Gm&#10;24YfcebA0hP9+Pb1++MjO8rc9CHW5HIbbnDcRYK50b1Cm7/UAtsXPh+e+JT7xAQdHs3fzmbEuiDT&#10;iClL9RwcMKYP0luWQcOlMTrE3DHUsLuMafCevPKx8yttDJ1DbRzrGz4/OX5/TCWAxKMMJII2UDvR&#10;bTgDsyFVioQlZfRGtzk8R0fcrM8Nsh2QMlYrumcRA13uN7dc+wJiN/gV06AZqxMJ12jb8JMcPEUb&#10;l7PLIr2xg0ziQFtGa98+EOXoBy3GIFaailxCTDeAJD4ijAYqXdOijKcW/Yg46zx++dt59idNkJWz&#10;nsRM7X/eAkrOzEdHasnKnwBOYD0Bt7Xnnlg4pFENokAKwGQmqNDbe5qzZa5CJnCCag3EjpvzNAwV&#10;TaqQy2VxI4UHSJfuNoicPPOS6bzb3wOG8ckTaeXKT0J/8eyDb450frlNXumiiWceSU55Q9NRhDVO&#10;ch6/X/fF6/l/s/gJAAD//wMAUEsDBBQABgAIAAAAIQAQ3Tbp3wAAAAkBAAAPAAAAZHJzL2Rvd25y&#10;ZXYueG1sTI9BT8MwDIXvSPyHyEjcWDJA0Jam0xgaEhMXBgiOaWPaisapmmwL/37mBDfb7+n5e+Ui&#10;uUHscQq9Jw3zmQKB1HjbU6vh7XV9kYEI0ZA1gyfU8IMBFtXpSWkK6w/0gvttbAWHUCiMhi7GsZAy&#10;NB06E2Z+RGLty0/ORF6nVtrJHDjcDfJSqRvpTE/8oTMjrjpsvrc7p+Fxs3p6eG8/ntEtPze2y9L6&#10;vk5an5+l5R2IiCn+meEXn9GhYqba78gGMWi4zbOcrRquFHdiQ3ad86HmYa5AVqX836A6AgAA//8D&#10;AFBLAQItABQABgAIAAAAIQC2gziS/gAAAOEBAAATAAAAAAAAAAAAAAAAAAAAAABbQ29udGVudF9U&#10;eXBlc10ueG1sUEsBAi0AFAAGAAgAAAAhADj9If/WAAAAlAEAAAsAAAAAAAAAAAAAAAAALwEAAF9y&#10;ZWxzLy5yZWxzUEsBAi0AFAAGAAgAAAAhAPY9EF5lAgAAtwQAAA4AAAAAAAAAAAAAAAAALgIAAGRy&#10;cy9lMm9Eb2MueG1sUEsBAi0AFAAGAAgAAAAhABDdNunfAAAACQEAAA8AAAAAAAAAAAAAAAAAvwQA&#10;AGRycy9kb3ducmV2LnhtbFBLBQYAAAAABAAEAPMAAADLBQAAAAA=&#10;" filled="f" strokecolor="red" strokeweight="2.25pt">
                      <v:stroke joinstyle="miter"/>
                      <v:textbox inset="0,0,0,0"/>
                    </v:oval>
                  </w:pict>
                </mc:Fallback>
              </mc:AlternateContent>
            </w:r>
            <w:r w:rsidRPr="00886275">
              <w:t xml:space="preserve">             </w:t>
            </w:r>
            <w:r w:rsidRPr="00886275">
              <w:rPr>
                <w:rFonts w:hint="eastAsia"/>
              </w:rPr>
              <w:t xml:space="preserve">　受任者（代理人）</w:t>
            </w:r>
            <w:r w:rsidRPr="00886275">
              <w:t xml:space="preserve"> </w:t>
            </w:r>
            <w:r w:rsidRPr="00886275">
              <w:rPr>
                <w:rFonts w:hint="eastAsia"/>
              </w:rPr>
              <w:t>住</w:t>
            </w:r>
            <w:r w:rsidRPr="00886275">
              <w:t xml:space="preserve"> </w:t>
            </w:r>
            <w:r w:rsidRPr="00886275">
              <w:rPr>
                <w:rFonts w:hint="eastAsia"/>
              </w:rPr>
              <w:t>所</w:t>
            </w:r>
            <w:r w:rsidRPr="00886275">
              <w:t xml:space="preserve"> </w:t>
            </w:r>
          </w:p>
          <w:p w:rsidR="0086134C" w:rsidRPr="00886275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JustUnitMark" w:hAnsi="JustUnitMark" w:cs="JustUnitMark"/>
              </w:rPr>
            </w:pPr>
            <w:r w:rsidRPr="00886275">
              <w:t xml:space="preserve">               </w:t>
            </w:r>
            <w:r w:rsidRPr="00886275">
              <w:rPr>
                <w:rFonts w:hint="eastAsia"/>
              </w:rPr>
              <w:t xml:space="preserve">　　　　　　　　</w:t>
            </w:r>
            <w:r w:rsidRPr="00886275">
              <w:t xml:space="preserve"> </w:t>
            </w:r>
            <w:r w:rsidRPr="00886275">
              <w:rPr>
                <w:rFonts w:hint="eastAsia"/>
              </w:rPr>
              <w:t>氏</w:t>
            </w:r>
            <w:r w:rsidRPr="00886275">
              <w:t xml:space="preserve"> </w:t>
            </w:r>
            <w:r w:rsidRPr="00886275">
              <w:rPr>
                <w:rFonts w:hint="eastAsia"/>
              </w:rPr>
              <w:t>名</w:t>
            </w:r>
            <w:r w:rsidRPr="00886275">
              <w:t xml:space="preserve">                               </w:t>
            </w:r>
            <w:r w:rsidRPr="00886275">
              <w:rPr>
                <w:rFonts w:hint="eastAsia"/>
              </w:rPr>
              <w:t xml:space="preserve">　　</w:t>
            </w:r>
            <w:r w:rsidR="00886275" w:rsidRPr="00886275">
              <w:rPr>
                <w:rFonts w:hint="eastAsia"/>
              </w:rPr>
              <w:t>印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9FDE5" wp14:editId="56EE168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59690</wp:posOffset>
                      </wp:positionV>
                      <wp:extent cx="720000" cy="252000"/>
                      <wp:effectExtent l="0" t="0" r="4445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134C" w:rsidRPr="00F713CA" w:rsidRDefault="0086134C" w:rsidP="008613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受任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9FDE5" id="テキスト ボックス 5" o:spid="_x0000_s1027" type="#_x0000_t202" style="position:absolute;margin-left:382pt;margin-top:4.7pt;width:56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1JQAIAAFgEAAAOAAAAZHJzL2Uyb0RvYy54bWysVM2O0zAQviPxDpbvNGlRFxQ1XZVdFSFV&#10;uyt10Z5dx24ixR5ju03KcSshHoJXQJx5nrwIY6fpooUT4uKMPf/ffJPZZatqshfWVaBzOh6llAjN&#10;oaj0Nqcf75ev3lLiPNMFq0GLnB6Eo5fzly9mjcnEBEqoC2EJBtEua0xOS+9NliSOl0IxNwIjNCol&#10;WMU8Xu02KSxrMLqqk0maXiQN2MJY4MI5fL3ulXQe40spuL+V0glP6pxibT6eNp6bcCbzGcu2lpmy&#10;4qcy2D9UoVilMek51DXzjOxs9UcoVXELDqQfcVAJSFlxEXvAbsbps27WJTMi9oLgOHOGyf2/sPxm&#10;f2dJVeR0SolmCkfUHb90j9+7x5/d8Svpjt+647F7/IF3Mg1wNcZl6LU26Ofbd9Di2Id3h48BhVZa&#10;Fb7YH0E9An84gy1aTzg+vsHxpajhqJpMwyVESZ6cjXX+vQBFgpBTi7OMELP9yvnedDAJuTQsq7qO&#10;86w1aXJ68XqaRoezBoPXGnOEFvpSg+TbTRsROLexgeKA3Vno6eIMX1ZYw4o5f8cs8gPLRs77Wzxk&#10;DZgLThIlJdjPf3sP9jg21FLSIN9y6j7tmBWU1B80DjSQcxDsIGwGQe/UFSCFx7hNhkcRHayvB1Fa&#10;UA+4CouQBVVMc8yVUz+IV75nPa4SF4tFNEIKGuZXem14CB1QDIjetw/MmhPsHud1AwMTWfYM/d62&#10;x3+x8yCrOJqAa4/iCW6kbxzuadXCfvx+j1ZPP4T5LwAAAP//AwBQSwMEFAAGAAgAAAAhACANLBne&#10;AAAACAEAAA8AAABkcnMvZG93bnJldi54bWxMj0tPwzAQhO9I/AdrkbhRJyhq2pBNhXjceBaQ4ObE&#10;JomI15G9ScO/x5zgNqtZzXxT7hY7iNn40DtCSFcJCEON0z21CK8vt2cbEIEVaTU4MgjfJsCuOj4q&#10;VaHdgZ7NvOdWxBAKhULomMdCytB0xqqwcqOh6H06bxXH07dSe3WI4XaQ50myllb1FBs6NZqrzjRf&#10;+8kiDO/B39UJf8zX7T0/Pcrp7SZ9QDw9WS4vQLBZ+O8ZfvEjOlSRqXYT6SAGhHydxS2MsM1ARH+T&#10;51HUCNk2BVmV8v+A6gcAAP//AwBQSwECLQAUAAYACAAAACEAtoM4kv4AAADhAQAAEwAAAAAAAAAA&#10;AAAAAAAAAAAAW0NvbnRlbnRfVHlwZXNdLnhtbFBLAQItABQABgAIAAAAIQA4/SH/1gAAAJQBAAAL&#10;AAAAAAAAAAAAAAAAAC8BAABfcmVscy8ucmVsc1BLAQItABQABgAIAAAAIQAols1JQAIAAFgEAAAO&#10;AAAAAAAAAAAAAAAAAC4CAABkcnMvZTJvRG9jLnhtbFBLAQItABQABgAIAAAAIQAgDSwZ3gAAAAgB&#10;AAAPAAAAAAAAAAAAAAAAAJoEAABkcnMvZG93bnJldi54bWxQSwUGAAAAAAQABADzAAAApQUAAAAA&#10;" filled="f" stroked="f" strokeweight=".5pt">
                      <v:textbox inset="0,0,0,0">
                        <w:txbxContent>
                          <w:p w:rsidR="0086134C" w:rsidRPr="00F713CA" w:rsidRDefault="0086134C" w:rsidP="008613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受任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22450" wp14:editId="2C97D58C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229870</wp:posOffset>
                      </wp:positionV>
                      <wp:extent cx="2879725" cy="251460"/>
                      <wp:effectExtent l="0" t="0" r="0" b="152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134C" w:rsidRPr="00F713CA" w:rsidRDefault="0086134C" w:rsidP="008613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入札金額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  <w:t>の頭に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  <w:t>￥」マークを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付ける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22450" id="テキスト ボックス 6" o:spid="_x0000_s1028" type="#_x0000_t202" style="position:absolute;margin-left:234.9pt;margin-top:18.1pt;width:226.7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RnRgIAAFkEAAAOAAAAZHJzL2Uyb0RvYy54bWysVM2O0zAQviPxDpbvNG2g3SVquiq7KkKq&#10;dlfqoj27jtNEcjzGdpuUYyshHoJXQJx5nrwIY6fpooUT4uKMPf/fN5PpVVNJshPGlqBSOhoMKRGK&#10;Q1aqTUo/PixeXVJiHVMZk6BESvfC0qvZyxfTWicihgJkJgzBIMomtU5p4ZxOosjyQlTMDkALhcoc&#10;TMUcXs0mygyrMXolo3g4nEQ1mEwb4MJafL3plHQW4ue54O4uz61wRKYUa3PhNOFc+zOaTVmyMUwX&#10;JT+Vwf6hioqVCpOeQ90wx8jWlH+EqkpuwELuBhyqCPK85CL0gN2Mhs+6WRVMi9ALgmP1GSb7/8Ly&#10;2929IWWW0gklilVIUXv80h6+t4ef7fEraY/f2uOxPfzAO5l4uGptE/RaafRzzTtokPb+3eKjR6HJ&#10;TeW/2B9BPQK/P4MtGkc4PsaXF28v4jElHHXxePRmEtiInry1se69gIp4IaUGyQwYs93SOqwETXsT&#10;n0zBopQyECoVqbGj1+NhcDhr0EMqdPQ9dLV6yTXrJkAQ932sIdtjewa6ebGaL0qsYcmsu2cGBwQ7&#10;wqF3d3jkEjAXnCRKCjCf//bu7ZE31FJS48Cl1H7aMiMokR8UMuqnsxdML6x7QW2ra8AZHuE6aR5E&#10;dDBO9mJuoHrEXZj7LKhiimOulLpevHbd2OMucTGfByOcQc3cUq0096E9ih7Rh+aRGX2C3SFht9CP&#10;Ikueod/ZdvjPtw7yMlDjce1QPMGN8xsYO+2aX5Df78Hq6Y8w+wUAAP//AwBQSwMEFAAGAAgAAAAh&#10;ADsNhk7gAAAACQEAAA8AAABkcnMvZG93bnJldi54bWxMj8tOwzAURPdI/IN1kdhRpwmkbchNhXjs&#10;eLWABDsnviQRfkS2k4a/x6xgOZrRzJlyO2vFJnK+twZhuUiAkWms7E2L8Ppyd7YG5oMwUihrCOGb&#10;PGyr46NSFNIezI6mfWhZLDG+EAhdCEPBuW860sIv7EAmep/WaRGidC2XThxiuVY8TZKca9GbuNCJ&#10;ga47ar72o0ZQ797d10n4mG7ah/D8xMe32+Uj4unJfHUJLNAc/sLwix/RoYpMtR2N9EwhnOebiB4Q&#10;sjwFFgObNMuA1QirizXwquT/H1Q/AAAA//8DAFBLAQItABQABgAIAAAAIQC2gziS/gAAAOEBAAAT&#10;AAAAAAAAAAAAAAAAAAAAAABbQ29udGVudF9UeXBlc10ueG1sUEsBAi0AFAAGAAgAAAAhADj9If/W&#10;AAAAlAEAAAsAAAAAAAAAAAAAAAAALwEAAF9yZWxzLy5yZWxzUEsBAi0AFAAGAAgAAAAhAMe/FGdG&#10;AgAAWQQAAA4AAAAAAAAAAAAAAAAALgIAAGRycy9lMm9Eb2MueG1sUEsBAi0AFAAGAAgAAAAhADsN&#10;hk7gAAAACQEAAA8AAAAAAAAAAAAAAAAAoAQAAGRycy9kb3ducmV2LnhtbFBLBQYAAAAABAAEAPMA&#10;AACtBQAAAAA=&#10;" filled="f" stroked="f" strokeweight=".5pt">
                      <v:textbox inset="0,0,0,0">
                        <w:txbxContent>
                          <w:p w:rsidR="0086134C" w:rsidRPr="00F713CA" w:rsidRDefault="0086134C" w:rsidP="008613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入札金額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の頭に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￥」マークを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付ける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6134C" w:rsidTr="007960C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86134C" w:rsidRDefault="0086134C" w:rsidP="007960C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83672" wp14:editId="027DA46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-89535</wp:posOffset>
                      </wp:positionV>
                      <wp:extent cx="323850" cy="32385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46EF1" id="楕円 2" o:spid="_x0000_s1026" style="position:absolute;left:0;text-align:left;margin-left:16.85pt;margin-top:-7.0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UfZQIAALcEAAAOAAAAZHJzL2Uyb0RvYy54bWysVF1uEzEQfkfiDpbf6aapCtGqmypqFYRU&#10;tZVa1OeJ185a8h9jJ5tyAG7AETganIOxd7cFyhMiD87Y8+fv8zd7dn6whu0lRu1dw4+PZpxJJ3yr&#10;3bbhH+/XbxacxQSuBeOdbPijjPx8+frVWR9qOfedN61ERkVcrPvQ8C6lUFdVFJ20EI98kI6cyqOF&#10;RFvcVi1CT9Wtqeaz2duq99gG9ELGSKeXg5MvS32lpEg3SkWZmGk43S2VFcu6yWu1PIN6ixA6LcZr&#10;wD/cwoJ21PSp1CUkYDvUL0pZLdBHr9KR8LbySmkhCwZCczz7A81dB0EWLERODE80xf9XVlzvb5Hp&#10;tuFzzhxYeqIf375+//KFzTM3fYg1hdyFWxx3kcwM9KDQ5n+CwA6Fz8cnPuUhMUGHJ/OTxSmxLsg1&#10;2lSlek4OGNN76S3LRsOlMTrEjBhq2F/FNERPUfnY+bU2hs6hNo71dO3F6btTagEkHmUgkWkDwYlu&#10;yxmYLalSJCwloze6zek5O+J2c2GQ7YGUsV7P6JcB0+V+C8u9LyF2Q1xxDZqxOpFwjbYNX+TkKdu4&#10;XF0W6Y0IMokDbdna+PaRKEc/aDEGsdbU5ApiugUk8RFhNFDphhZlPEH0o8VZ5/Hz385zPGmCvJz1&#10;JGaC/2kHKDkzHxypJSt/MnAyNpPhdvbCEwvHNKpBFJMSMJnJVOjtA83ZKnchFzhBvQZix81FGoaK&#10;JlXI1aqEkcIDpCt3F0QunnnJdN4fHgDD+OSJtHLtJ6G/ePYhNmc6v9olr3TRxDOP9GJ5Q9NR3m6c&#10;5Dx+v+5L1PP3ZvkTAAD//wMAUEsDBBQABgAIAAAAIQB3/Vrt3wAAAAgBAAAPAAAAZHJzL2Rvd25y&#10;ZXYueG1sTI/BTsMwDIbvSLxDZCRuW1o2ja40ncbQkJi4MIbgmDamrWicqsm28PaYExzt/9Pvz8Uq&#10;2l6ccPSdIwXpNAGBVDvTUaPg8LqdZCB80GR07wgVfKOHVXl5UejcuDO94GkfGsEl5HOtoA1hyKX0&#10;dYtW+6kbkDj7dKPVgcexkWbUZy63vbxJkoW0uiO+0OoBNy3WX/ujVfC42zw9vDXvz2jXHzvTZnF7&#10;X0Wlrq/i+g5EwBj+YPjVZ3Uo2alyRzJe9Apms1smFUzSeQqCgWzOi4qDxRJkWcj/D5Q/AAAA//8D&#10;AFBLAQItABQABgAIAAAAIQC2gziS/gAAAOEBAAATAAAAAAAAAAAAAAAAAAAAAABbQ29udGVudF9U&#10;eXBlc10ueG1sUEsBAi0AFAAGAAgAAAAhADj9If/WAAAAlAEAAAsAAAAAAAAAAAAAAAAALwEAAF9y&#10;ZWxzLy5yZWxzUEsBAi0AFAAGAAgAAAAhACAfVR9lAgAAtwQAAA4AAAAAAAAAAAAAAAAALgIAAGRy&#10;cy9lMm9Eb2MueG1sUEsBAi0AFAAGAAgAAAAhAHf9Wu3fAAAACAEAAA8AAAAAAAAAAAAAAAAAvwQA&#10;AGRycy9kb3ducmV2LnhtbFBLBQYAAAAABAAEAPMAAADLBQAAAAA=&#10;" filled="f" strokecolor="red" strokeweight="2.25pt">
                      <v:stroke joinstyle="miter"/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￥</w:t>
            </w: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１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２</w:t>
            </w: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３</w:t>
            </w: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４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５</w:t>
            </w: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６</w:t>
            </w: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７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6134C" w:rsidTr="007960C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（上記金額に消費税は含みません。）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危第</w:t>
            </w:r>
            <w:r w:rsidR="00A62CFA">
              <w:rPr>
                <w:rFonts w:hint="eastAsia"/>
                <w:u w:val="single" w:color="000000"/>
              </w:rPr>
              <w:t>1</w:t>
            </w:r>
            <w:r w:rsidR="00A62CFA">
              <w:rPr>
                <w:u w:val="single" w:color="000000"/>
              </w:rPr>
              <w:t>06</w:t>
            </w:r>
            <w:bookmarkStart w:id="0" w:name="_GoBack"/>
            <w:bookmarkEnd w:id="0"/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令和</w:t>
            </w:r>
            <w:r w:rsidR="00E96514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>年度岡山県原子力防災基礎</w:t>
            </w:r>
            <w:r>
              <w:rPr>
                <w:u w:val="single" w:color="000000"/>
              </w:rPr>
              <w:t>研修</w:t>
            </w:r>
            <w:r>
              <w:rPr>
                <w:rFonts w:hint="eastAsia"/>
                <w:u w:val="single" w:color="000000"/>
              </w:rPr>
              <w:t>企画</w:t>
            </w:r>
            <w:r>
              <w:rPr>
                <w:u w:val="single" w:color="000000"/>
              </w:rPr>
              <w:t>運営</w:t>
            </w:r>
            <w:r>
              <w:rPr>
                <w:rFonts w:hint="eastAsia"/>
                <w:u w:val="single" w:color="000000"/>
              </w:rPr>
              <w:t xml:space="preserve">業務　</w:t>
            </w: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86134C" w:rsidRDefault="0086134C" w:rsidP="007960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86134C" w:rsidRDefault="0086134C" w:rsidP="0086134C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886275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86134C" w:rsidRDefault="0086134C" w:rsidP="0086134C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886275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86134C" w:rsidRPr="0086134C" w:rsidRDefault="0086134C" w:rsidP="0086134C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sectPr w:rsidR="0086134C" w:rsidRPr="0086134C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121554"/>
    <w:rsid w:val="001720A2"/>
    <w:rsid w:val="002243FE"/>
    <w:rsid w:val="00454689"/>
    <w:rsid w:val="0086134C"/>
    <w:rsid w:val="00886275"/>
    <w:rsid w:val="00A62CFA"/>
    <w:rsid w:val="00AF022B"/>
    <w:rsid w:val="00D85BA1"/>
    <w:rsid w:val="00DD5395"/>
    <w:rsid w:val="00E96514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4BDA6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55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21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55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39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1073</Words>
  <Characters>2525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11</cp:revision>
  <cp:lastPrinted>2025-04-17T03:25:00Z</cp:lastPrinted>
  <dcterms:created xsi:type="dcterms:W3CDTF">2021-02-16T01:22:00Z</dcterms:created>
  <dcterms:modified xsi:type="dcterms:W3CDTF">2025-05-02T05:23:00Z</dcterms:modified>
</cp:coreProperties>
</file>