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C7E0" w14:textId="70BBCB47"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</w:t>
      </w:r>
      <w:r w:rsidR="006F5E5B">
        <w:rPr>
          <w:rFonts w:hint="eastAsia"/>
          <w:sz w:val="22"/>
          <w:szCs w:val="22"/>
        </w:rPr>
        <w:t>３</w:t>
      </w:r>
      <w:r w:rsidRPr="006A496E">
        <w:rPr>
          <w:rFonts w:hint="eastAsia"/>
          <w:sz w:val="22"/>
          <w:szCs w:val="22"/>
        </w:rPr>
        <w:t>号</w:t>
      </w:r>
    </w:p>
    <w:p w14:paraId="660885CF" w14:textId="77777777"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14:paraId="70024132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218C0F28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152E2BE7" w14:textId="77777777"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14:paraId="27570381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502E2362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1510574C" w14:textId="77777777" w:rsidR="00F00042" w:rsidRPr="00F606B3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2EF1B948" w14:textId="77777777"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F606B3">
        <w:rPr>
          <w:rFonts w:hint="eastAsia"/>
          <w:spacing w:val="57"/>
          <w:sz w:val="22"/>
          <w:szCs w:val="22"/>
          <w:fitText w:val="888" w:id="915245568"/>
        </w:rPr>
        <w:t>伊原</w:t>
      </w:r>
      <w:r w:rsidRPr="00F606B3">
        <w:rPr>
          <w:rFonts w:hint="eastAsia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14:paraId="0A5DBB41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8E553A7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20C6F97F" w14:textId="77777777"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0C5E5016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14:paraId="19331265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491F25">
        <w:rPr>
          <w:rFonts w:hint="eastAsia"/>
          <w:sz w:val="22"/>
          <w:szCs w:val="22"/>
        </w:rPr>
        <w:t xml:space="preserve">　　　　　　</w:t>
      </w:r>
    </w:p>
    <w:p w14:paraId="57555B39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14:paraId="00996BD5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14:paraId="18CA80DB" w14:textId="77777777"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ＴＥＬ</w:t>
      </w:r>
    </w:p>
    <w:p w14:paraId="2BBE070F" w14:textId="77777777"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14:paraId="3421A3F4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14:paraId="099B8D24" w14:textId="77777777"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14:paraId="2F825078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 w14:paraId="39516BF4" w14:textId="77777777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5D822" w14:textId="6B8A3011" w:rsidR="00F00042" w:rsidRPr="006A496E" w:rsidRDefault="00F00042" w:rsidP="00F606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業務名：</w:t>
            </w:r>
            <w:r w:rsidR="00EF74C8" w:rsidRPr="00EF74C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令和７年度離島の担い手確保モデル事業業務</w:t>
            </w:r>
          </w:p>
        </w:tc>
      </w:tr>
      <w:tr w:rsidR="00F00042" w14:paraId="4846EFC1" w14:textId="77777777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73870" w14:textId="77777777"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2CD2BD" w14:textId="77777777"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14:paraId="6F9D8362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C647EE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C23CB8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A02EB7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2D1471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63DE5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3143FF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0A6441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B4EA8D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97145D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F5186A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B6722C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 w14:paraId="0511CC3F" w14:textId="77777777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CEC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58F376" w14:textId="77777777"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14:paraId="1B80B4A9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9F731D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0FF076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8898F1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600042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F6D258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F0692A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3903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3B103E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EAE06F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B0C7DB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F00BFB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08537B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777179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48F5FD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6D53E7E" w14:textId="77777777"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DD35" w14:textId="77777777" w:rsidR="00F00042" w:rsidRDefault="00F00042" w:rsidP="00231090">
      <w:r>
        <w:separator/>
      </w:r>
    </w:p>
  </w:endnote>
  <w:endnote w:type="continuationSeparator" w:id="0">
    <w:p w14:paraId="0151E660" w14:textId="77777777" w:rsidR="00F00042" w:rsidRDefault="00F00042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67A0" w14:textId="77777777" w:rsidR="00F00042" w:rsidRDefault="00F00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BE3D66" w14:textId="77777777" w:rsidR="00F00042" w:rsidRDefault="00F00042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042"/>
    <w:rsid w:val="00055DA6"/>
    <w:rsid w:val="00131D3D"/>
    <w:rsid w:val="002032A2"/>
    <w:rsid w:val="00206110"/>
    <w:rsid w:val="00231090"/>
    <w:rsid w:val="00491F25"/>
    <w:rsid w:val="004B4928"/>
    <w:rsid w:val="00503004"/>
    <w:rsid w:val="00561ABB"/>
    <w:rsid w:val="0060670F"/>
    <w:rsid w:val="006529B5"/>
    <w:rsid w:val="006A496E"/>
    <w:rsid w:val="006B2C17"/>
    <w:rsid w:val="006F5E5B"/>
    <w:rsid w:val="0073206B"/>
    <w:rsid w:val="007C76FD"/>
    <w:rsid w:val="008C158C"/>
    <w:rsid w:val="009903BE"/>
    <w:rsid w:val="009F1613"/>
    <w:rsid w:val="00A60DCB"/>
    <w:rsid w:val="00D32D6B"/>
    <w:rsid w:val="00D53127"/>
    <w:rsid w:val="00DA7347"/>
    <w:rsid w:val="00EF74C8"/>
    <w:rsid w:val="00F00042"/>
    <w:rsid w:val="00F50436"/>
    <w:rsid w:val="00F606B3"/>
    <w:rsid w:val="00F9679D"/>
    <w:rsid w:val="00FA1260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C2FA3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窪川　智信</cp:lastModifiedBy>
  <cp:revision>21</cp:revision>
  <cp:lastPrinted>2015-06-17T13:11:00Z</cp:lastPrinted>
  <dcterms:created xsi:type="dcterms:W3CDTF">2015-03-10T10:26:00Z</dcterms:created>
  <dcterms:modified xsi:type="dcterms:W3CDTF">2025-07-04T02:01:00Z</dcterms:modified>
</cp:coreProperties>
</file>