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EC15" w14:textId="77777777" w:rsidR="00B13113" w:rsidRDefault="00B13113" w:rsidP="00B1311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【様式１】</w:t>
      </w:r>
    </w:p>
    <w:p w14:paraId="592486DE" w14:textId="77777777" w:rsidR="00D07740" w:rsidRDefault="00D77BF5" w:rsidP="00ED50F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14D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514D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14D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50F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956D70D" w14:textId="77777777" w:rsidR="00ED50F9" w:rsidRDefault="00ED50F9" w:rsidP="00ED50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備前県民局長　様</w:t>
      </w:r>
    </w:p>
    <w:p w14:paraId="4384F6D9" w14:textId="77777777" w:rsidR="00ED50F9" w:rsidRDefault="00ED50F9">
      <w:pPr>
        <w:rPr>
          <w:rFonts w:ascii="ＭＳ 明朝" w:eastAsia="ＭＳ 明朝" w:hAnsi="ＭＳ 明朝"/>
          <w:sz w:val="24"/>
          <w:szCs w:val="24"/>
        </w:rPr>
      </w:pPr>
    </w:p>
    <w:p w14:paraId="5EFEB69A" w14:textId="77777777" w:rsidR="00ED50F9" w:rsidRDefault="00ED50F9" w:rsidP="00ED50F9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　</w:t>
      </w:r>
    </w:p>
    <w:p w14:paraId="6CB00EA1" w14:textId="77777777" w:rsidR="00ED50F9" w:rsidRDefault="00ED50F9" w:rsidP="00ED50F9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　〒</w:t>
      </w:r>
    </w:p>
    <w:p w14:paraId="392E2AC7" w14:textId="77777777" w:rsidR="00ED50F9" w:rsidRDefault="00D77BF5" w:rsidP="00ED50F9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B2BEA89" w14:textId="77777777" w:rsidR="00D77BF5" w:rsidRDefault="00D77BF5" w:rsidP="00ED50F9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ED1663C" w14:textId="77777777" w:rsidR="00ED50F9" w:rsidRDefault="00ED50F9" w:rsidP="00ED50F9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役職</w:t>
      </w:r>
      <w:r w:rsidR="00D77BF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4BC4D1" w14:textId="77777777" w:rsidR="00ED50F9" w:rsidRDefault="00ED50F9" w:rsidP="00ED50F9">
      <w:pPr>
        <w:ind w:leftChars="2362" w:left="4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D77BF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FCA6889" w14:textId="77777777" w:rsidR="00ED50F9" w:rsidRDefault="00ED50F9" w:rsidP="00ED50F9">
      <w:pPr>
        <w:rPr>
          <w:rFonts w:ascii="ＭＳ 明朝" w:eastAsia="ＭＳ 明朝" w:hAnsi="ＭＳ 明朝"/>
          <w:sz w:val="24"/>
          <w:szCs w:val="24"/>
        </w:rPr>
      </w:pPr>
    </w:p>
    <w:p w14:paraId="631904BE" w14:textId="0A3BA42E" w:rsidR="00ED50F9" w:rsidRPr="00C8214A" w:rsidRDefault="00EB1B62" w:rsidP="00B1311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04AD8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ED50F9" w:rsidRPr="00C8214A">
        <w:rPr>
          <w:rFonts w:ascii="ＭＳ ゴシック" w:eastAsia="ＭＳ ゴシック" w:hAnsi="ＭＳ ゴシック" w:hint="eastAsia"/>
          <w:sz w:val="24"/>
          <w:szCs w:val="24"/>
        </w:rPr>
        <w:t>年度備前県民局地域づくり支援事業</w:t>
      </w:r>
    </w:p>
    <w:p w14:paraId="51D7D6F9" w14:textId="77777777" w:rsidR="00ED50F9" w:rsidRPr="00C8214A" w:rsidRDefault="00ED50F9" w:rsidP="00B1311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8214A">
        <w:rPr>
          <w:rFonts w:ascii="ＭＳ ゴシック" w:eastAsia="ＭＳ ゴシック" w:hAnsi="ＭＳ ゴシック" w:hint="eastAsia"/>
          <w:sz w:val="24"/>
          <w:szCs w:val="24"/>
        </w:rPr>
        <w:t>事業提案書</w:t>
      </w:r>
    </w:p>
    <w:p w14:paraId="605EE226" w14:textId="77777777" w:rsidR="00ED50F9" w:rsidRDefault="00ED50F9" w:rsidP="00ED50F9">
      <w:pPr>
        <w:rPr>
          <w:rFonts w:ascii="ＭＳ 明朝" w:eastAsia="ＭＳ 明朝" w:hAnsi="ＭＳ 明朝"/>
          <w:sz w:val="24"/>
          <w:szCs w:val="24"/>
        </w:rPr>
      </w:pPr>
    </w:p>
    <w:p w14:paraId="3316C7E3" w14:textId="5B098A98" w:rsidR="00ED50F9" w:rsidRDefault="00EB1B62" w:rsidP="00ED50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以下のとおり、令和</w:t>
      </w:r>
      <w:r w:rsidR="00404AD8">
        <w:rPr>
          <w:rFonts w:ascii="ＭＳ 明朝" w:eastAsia="ＭＳ 明朝" w:hAnsi="ＭＳ 明朝" w:hint="eastAsia"/>
          <w:sz w:val="24"/>
          <w:szCs w:val="24"/>
        </w:rPr>
        <w:t>８</w:t>
      </w:r>
      <w:r w:rsidR="00ED50F9">
        <w:rPr>
          <w:rFonts w:ascii="ＭＳ 明朝" w:eastAsia="ＭＳ 明朝" w:hAnsi="ＭＳ 明朝" w:hint="eastAsia"/>
          <w:sz w:val="24"/>
          <w:szCs w:val="24"/>
        </w:rPr>
        <w:t>年度備前県民局地域づくり支援事業を提案します。</w:t>
      </w:r>
    </w:p>
    <w:p w14:paraId="0BFF2184" w14:textId="77777777" w:rsidR="00ED50F9" w:rsidRDefault="00ED50F9" w:rsidP="00ED50F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50F9" w14:paraId="46B76509" w14:textId="77777777" w:rsidTr="00ED50F9">
        <w:trPr>
          <w:trHeight w:val="850"/>
        </w:trPr>
        <w:tc>
          <w:tcPr>
            <w:tcW w:w="3020" w:type="dxa"/>
            <w:vAlign w:val="center"/>
          </w:tcPr>
          <w:p w14:paraId="55B57475" w14:textId="77777777" w:rsidR="00ED50F9" w:rsidRPr="00A94D93" w:rsidRDefault="00D3667D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3B5ED2"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040" w:type="dxa"/>
            <w:gridSpan w:val="2"/>
            <w:vAlign w:val="center"/>
          </w:tcPr>
          <w:p w14:paraId="2D418C7D" w14:textId="77777777" w:rsidR="00ED50F9" w:rsidRDefault="00ED50F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0F9" w14:paraId="17CABE52" w14:textId="77777777" w:rsidTr="00C8214A">
        <w:trPr>
          <w:trHeight w:val="3685"/>
        </w:trPr>
        <w:tc>
          <w:tcPr>
            <w:tcW w:w="3020" w:type="dxa"/>
            <w:vAlign w:val="center"/>
          </w:tcPr>
          <w:p w14:paraId="04ABEB02" w14:textId="77777777" w:rsidR="00ED50F9" w:rsidRPr="00A94D93" w:rsidRDefault="00ED50F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  <w:p w14:paraId="52634BF2" w14:textId="77777777" w:rsidR="00ED50F9" w:rsidRPr="00A94D93" w:rsidRDefault="00ED50F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及び概要</w:t>
            </w:r>
          </w:p>
          <w:p w14:paraId="466560CD" w14:textId="77777777" w:rsidR="0088314A" w:rsidRDefault="0088314A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3F62CD" w14:textId="77777777" w:rsidR="00B13113" w:rsidRPr="0088314A" w:rsidRDefault="00B13113" w:rsidP="00ED50F9">
            <w:pPr>
              <w:rPr>
                <w:rFonts w:ascii="ＭＳ 明朝" w:eastAsia="ＭＳ 明朝" w:hAnsi="ＭＳ 明朝"/>
                <w:sz w:val="22"/>
              </w:rPr>
            </w:pPr>
            <w:r w:rsidRPr="0088314A">
              <w:rPr>
                <w:rFonts w:ascii="ＭＳ 明朝" w:eastAsia="ＭＳ 明朝" w:hAnsi="ＭＳ 明朝" w:hint="eastAsia"/>
                <w:sz w:val="22"/>
              </w:rPr>
              <w:t>※200字程度</w:t>
            </w:r>
            <w:r w:rsidR="0088314A" w:rsidRPr="0088314A">
              <w:rPr>
                <w:rFonts w:ascii="ＭＳ 明朝" w:eastAsia="ＭＳ 明朝" w:hAnsi="ＭＳ 明朝" w:hint="eastAsia"/>
                <w:sz w:val="22"/>
              </w:rPr>
              <w:t>で簡潔に記載してください。（具体的な内容は事業計画書へ記載すること）</w:t>
            </w:r>
          </w:p>
        </w:tc>
        <w:tc>
          <w:tcPr>
            <w:tcW w:w="6040" w:type="dxa"/>
            <w:gridSpan w:val="2"/>
            <w:vAlign w:val="center"/>
          </w:tcPr>
          <w:p w14:paraId="2CBE3382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0F9" w14:paraId="06AED217" w14:textId="77777777" w:rsidTr="00B13113">
        <w:trPr>
          <w:trHeight w:val="850"/>
        </w:trPr>
        <w:tc>
          <w:tcPr>
            <w:tcW w:w="3020" w:type="dxa"/>
            <w:vAlign w:val="center"/>
          </w:tcPr>
          <w:p w14:paraId="57F41D30" w14:textId="77777777" w:rsidR="00ED50F9" w:rsidRPr="00A94D93" w:rsidRDefault="00ED50F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実施予定期間</w:t>
            </w:r>
          </w:p>
        </w:tc>
        <w:tc>
          <w:tcPr>
            <w:tcW w:w="6040" w:type="dxa"/>
            <w:gridSpan w:val="2"/>
            <w:vAlign w:val="center"/>
          </w:tcPr>
          <w:p w14:paraId="4B10ACA1" w14:textId="77777777" w:rsidR="00F525E1" w:rsidRDefault="00514D64" w:rsidP="00B131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年　月　～　令和　年　</w:t>
            </w:r>
            <w:r w:rsidR="00B1311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  <w:p w14:paraId="59BB6F6F" w14:textId="23CAF88B" w:rsidR="00F525E1" w:rsidRPr="00F525E1" w:rsidRDefault="00F525E1" w:rsidP="00B13113">
            <w:pPr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F525E1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（※終期は原則として令和</w:t>
            </w:r>
            <w:r w:rsidR="004A7352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９</w:t>
            </w:r>
            <w:r w:rsidRPr="00F525E1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年２月末）</w:t>
            </w:r>
          </w:p>
        </w:tc>
      </w:tr>
      <w:tr w:rsidR="00ED50F9" w14:paraId="169879DB" w14:textId="77777777" w:rsidTr="00B13113">
        <w:trPr>
          <w:trHeight w:val="850"/>
        </w:trPr>
        <w:tc>
          <w:tcPr>
            <w:tcW w:w="3020" w:type="dxa"/>
            <w:vAlign w:val="center"/>
          </w:tcPr>
          <w:p w14:paraId="7BBE6AE2" w14:textId="77777777" w:rsidR="00ED50F9" w:rsidRPr="00A94D93" w:rsidRDefault="00ED50F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事業予算総額</w:t>
            </w:r>
          </w:p>
          <w:p w14:paraId="53175896" w14:textId="77777777" w:rsidR="00ED50F9" w:rsidRPr="00A94D93" w:rsidRDefault="00ED50F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及び補助金申請想定額</w:t>
            </w:r>
          </w:p>
        </w:tc>
        <w:tc>
          <w:tcPr>
            <w:tcW w:w="3020" w:type="dxa"/>
            <w:tcBorders>
              <w:right w:val="nil"/>
            </w:tcBorders>
            <w:vAlign w:val="center"/>
          </w:tcPr>
          <w:p w14:paraId="41AE4F54" w14:textId="77777777" w:rsidR="00ED50F9" w:rsidRDefault="00ED50F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事業予算総額</w:t>
            </w:r>
          </w:p>
          <w:p w14:paraId="57262560" w14:textId="77777777" w:rsidR="00ED50F9" w:rsidRDefault="00ED50F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補助金申請想定額</w:t>
            </w:r>
          </w:p>
        </w:tc>
        <w:tc>
          <w:tcPr>
            <w:tcW w:w="3020" w:type="dxa"/>
            <w:tcBorders>
              <w:left w:val="nil"/>
            </w:tcBorders>
            <w:vAlign w:val="center"/>
          </w:tcPr>
          <w:p w14:paraId="6D74C83C" w14:textId="77777777" w:rsidR="00ED50F9" w:rsidRDefault="00B13113" w:rsidP="00B131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  <w:p w14:paraId="3432A95F" w14:textId="77777777" w:rsidR="00B13113" w:rsidRDefault="00B13113" w:rsidP="00B1311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</w:tr>
    </w:tbl>
    <w:p w14:paraId="72877FF3" w14:textId="77777777" w:rsidR="00ED50F9" w:rsidRDefault="00ED50F9" w:rsidP="00ED50F9">
      <w:pPr>
        <w:rPr>
          <w:rFonts w:ascii="ＭＳ 明朝" w:eastAsia="ＭＳ 明朝" w:hAnsi="ＭＳ 明朝"/>
          <w:sz w:val="24"/>
          <w:szCs w:val="24"/>
        </w:rPr>
      </w:pPr>
    </w:p>
    <w:p w14:paraId="534492B9" w14:textId="77777777" w:rsidR="00B13113" w:rsidRDefault="00B131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8BDB062" w14:textId="77777777" w:rsidR="00B13113" w:rsidRDefault="00C8214A" w:rsidP="00ED50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【様式２】</w:t>
      </w:r>
    </w:p>
    <w:p w14:paraId="702445AA" w14:textId="3E8C25BB" w:rsidR="00C8214A" w:rsidRPr="00661F05" w:rsidRDefault="00C8214A" w:rsidP="008B149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61F0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04AD8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661F05">
        <w:rPr>
          <w:rFonts w:ascii="ＭＳ ゴシック" w:eastAsia="ＭＳ ゴシック" w:hAnsi="ＭＳ ゴシック" w:hint="eastAsia"/>
          <w:sz w:val="24"/>
          <w:szCs w:val="24"/>
        </w:rPr>
        <w:t>年度備前県民局地域づくり支援事業</w:t>
      </w:r>
    </w:p>
    <w:p w14:paraId="3A916F16" w14:textId="77777777" w:rsidR="00C8214A" w:rsidRDefault="00C8214A" w:rsidP="008B1499">
      <w:pPr>
        <w:jc w:val="center"/>
        <w:rPr>
          <w:rFonts w:ascii="ＭＳ 明朝" w:eastAsia="ＭＳ 明朝" w:hAnsi="ＭＳ 明朝"/>
          <w:sz w:val="24"/>
          <w:szCs w:val="24"/>
        </w:rPr>
      </w:pPr>
      <w:r w:rsidRPr="00661F05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14:paraId="785F8138" w14:textId="77777777" w:rsidR="00C8214A" w:rsidRDefault="00C8214A" w:rsidP="00ED50F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8214A" w14:paraId="4B68D637" w14:textId="77777777" w:rsidTr="0011312C">
        <w:trPr>
          <w:trHeight w:val="794"/>
        </w:trPr>
        <w:tc>
          <w:tcPr>
            <w:tcW w:w="2122" w:type="dxa"/>
            <w:vAlign w:val="center"/>
          </w:tcPr>
          <w:p w14:paraId="02ED4692" w14:textId="77777777" w:rsidR="00C8214A" w:rsidRPr="00A94D93" w:rsidRDefault="008C6814" w:rsidP="008C68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938" w:type="dxa"/>
            <w:vAlign w:val="center"/>
          </w:tcPr>
          <w:p w14:paraId="63B90104" w14:textId="77777777" w:rsidR="0011312C" w:rsidRDefault="0011312C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214A" w14:paraId="26C2A185" w14:textId="77777777" w:rsidTr="0011312C">
        <w:trPr>
          <w:trHeight w:val="794"/>
        </w:trPr>
        <w:tc>
          <w:tcPr>
            <w:tcW w:w="2122" w:type="dxa"/>
            <w:vAlign w:val="center"/>
          </w:tcPr>
          <w:p w14:paraId="0FEECBB5" w14:textId="77777777" w:rsidR="00C8214A" w:rsidRPr="00A94D93" w:rsidRDefault="00C8214A" w:rsidP="008C68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938" w:type="dxa"/>
            <w:vAlign w:val="center"/>
          </w:tcPr>
          <w:p w14:paraId="57099C6B" w14:textId="77777777" w:rsidR="00C8214A" w:rsidRDefault="00C8214A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214A" w14:paraId="7B4CD80C" w14:textId="77777777" w:rsidTr="0011312C">
        <w:trPr>
          <w:trHeight w:val="794"/>
        </w:trPr>
        <w:tc>
          <w:tcPr>
            <w:tcW w:w="2122" w:type="dxa"/>
            <w:vAlign w:val="center"/>
          </w:tcPr>
          <w:p w14:paraId="13BB2D55" w14:textId="77777777" w:rsidR="00C8214A" w:rsidRPr="00A94D93" w:rsidRDefault="00C8214A" w:rsidP="008C68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938" w:type="dxa"/>
            <w:vAlign w:val="center"/>
          </w:tcPr>
          <w:p w14:paraId="0EC6CA55" w14:textId="77777777" w:rsidR="00C8214A" w:rsidRDefault="00C8214A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6255" w14:paraId="62B2FE87" w14:textId="77777777" w:rsidTr="0011312C">
        <w:trPr>
          <w:trHeight w:val="794"/>
        </w:trPr>
        <w:tc>
          <w:tcPr>
            <w:tcW w:w="2122" w:type="dxa"/>
            <w:vAlign w:val="center"/>
          </w:tcPr>
          <w:p w14:paraId="4E0934E7" w14:textId="77777777" w:rsidR="00F76255" w:rsidRPr="00A94D93" w:rsidRDefault="00F76255" w:rsidP="008C68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テーマ区分</w:t>
            </w:r>
            <w:r w:rsidR="008C6814"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6938" w:type="dxa"/>
            <w:vAlign w:val="center"/>
          </w:tcPr>
          <w:p w14:paraId="523F552A" w14:textId="77777777" w:rsidR="00F76255" w:rsidRDefault="00505F79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762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重点テーマ（番号　</w:t>
            </w:r>
            <w:r w:rsidR="00CB72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62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□自由テーマ</w:t>
            </w:r>
          </w:p>
        </w:tc>
      </w:tr>
    </w:tbl>
    <w:p w14:paraId="07DB6BD2" w14:textId="77777777" w:rsidR="008B1499" w:rsidRDefault="008C6814" w:rsidP="00ED50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※いずれかにチェックの上、重点テーマの場合は（　）内に番号を記入してください。</w:t>
      </w:r>
    </w:p>
    <w:p w14:paraId="07C4048D" w14:textId="77777777" w:rsidR="0026063C" w:rsidRDefault="0026063C" w:rsidP="00ED50F9">
      <w:pPr>
        <w:rPr>
          <w:rFonts w:ascii="ＭＳ 明朝" w:eastAsia="ＭＳ 明朝" w:hAnsi="ＭＳ 明朝"/>
          <w:sz w:val="24"/>
          <w:szCs w:val="24"/>
        </w:rPr>
      </w:pPr>
    </w:p>
    <w:p w14:paraId="05EF3D9D" w14:textId="77777777" w:rsidR="008B1499" w:rsidRPr="00033F49" w:rsidRDefault="008B1499" w:rsidP="00ED50F9">
      <w:pPr>
        <w:rPr>
          <w:rFonts w:ascii="ＭＳ ゴシック" w:eastAsia="ＭＳ ゴシック" w:hAnsi="ＭＳ ゴシック"/>
          <w:sz w:val="24"/>
          <w:szCs w:val="24"/>
        </w:rPr>
      </w:pPr>
      <w:r w:rsidRPr="00033F4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A614D" w:rsidRPr="00033F4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033F49">
        <w:rPr>
          <w:rFonts w:ascii="ＭＳ ゴシック" w:eastAsia="ＭＳ ゴシック" w:hAnsi="ＭＳ ゴシック" w:hint="eastAsia"/>
          <w:sz w:val="24"/>
          <w:szCs w:val="24"/>
        </w:rPr>
        <w:t>）事業実施の要因となる地域課題等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B1499" w14:paraId="6362907E" w14:textId="77777777" w:rsidTr="00466CF1">
        <w:trPr>
          <w:trHeight w:val="1134"/>
        </w:trPr>
        <w:tc>
          <w:tcPr>
            <w:tcW w:w="2122" w:type="dxa"/>
            <w:vAlign w:val="center"/>
          </w:tcPr>
          <w:p w14:paraId="461B5FD7" w14:textId="77777777" w:rsidR="0026063C" w:rsidRPr="00A94D93" w:rsidRDefault="008B1499" w:rsidP="008B149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解決したい地域課題等</w:t>
            </w:r>
          </w:p>
        </w:tc>
        <w:tc>
          <w:tcPr>
            <w:tcW w:w="6938" w:type="dxa"/>
            <w:vAlign w:val="center"/>
          </w:tcPr>
          <w:p w14:paraId="2338909A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102116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D22B3A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D10892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427ADD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706878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64AAEB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FDE5B7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4E2B15" w14:textId="77777777" w:rsidR="00B72BB8" w:rsidRDefault="00B72BB8" w:rsidP="00ED50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※事業実施の</w:t>
      </w:r>
      <w:r w:rsidR="00466CF1">
        <w:rPr>
          <w:rFonts w:ascii="ＭＳ 明朝" w:eastAsia="ＭＳ 明朝" w:hAnsi="ＭＳ 明朝" w:hint="eastAsia"/>
          <w:sz w:val="24"/>
          <w:szCs w:val="24"/>
        </w:rPr>
        <w:t>きっかけとなる</w:t>
      </w:r>
      <w:r>
        <w:rPr>
          <w:rFonts w:ascii="ＭＳ 明朝" w:eastAsia="ＭＳ 明朝" w:hAnsi="ＭＳ 明朝" w:hint="eastAsia"/>
          <w:sz w:val="24"/>
          <w:szCs w:val="24"/>
        </w:rPr>
        <w:t>地域課題や</w:t>
      </w:r>
      <w:r w:rsidR="00EF12A6">
        <w:rPr>
          <w:rFonts w:ascii="ＭＳ 明朝" w:eastAsia="ＭＳ 明朝" w:hAnsi="ＭＳ 明朝" w:hint="eastAsia"/>
          <w:sz w:val="24"/>
          <w:szCs w:val="24"/>
        </w:rPr>
        <w:t>社会的背景等を記載してください。</w:t>
      </w:r>
    </w:p>
    <w:p w14:paraId="6CD7A163" w14:textId="77777777" w:rsidR="0026063C" w:rsidRPr="009C59C6" w:rsidRDefault="0026063C" w:rsidP="00ED50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※地域課題等の根拠</w:t>
      </w:r>
      <w:r w:rsidR="009C59C6">
        <w:rPr>
          <w:rFonts w:ascii="ＭＳ 明朝" w:eastAsia="ＭＳ 明朝" w:hAnsi="ＭＳ 明朝" w:hint="eastAsia"/>
          <w:sz w:val="24"/>
          <w:szCs w:val="24"/>
        </w:rPr>
        <w:t>となる統計データや</w:t>
      </w:r>
      <w:r>
        <w:rPr>
          <w:rFonts w:ascii="ＭＳ 明朝" w:eastAsia="ＭＳ 明朝" w:hAnsi="ＭＳ 明朝" w:hint="eastAsia"/>
          <w:sz w:val="24"/>
          <w:szCs w:val="24"/>
        </w:rPr>
        <w:t>当事者の声等</w:t>
      </w:r>
      <w:r w:rsidR="009C59C6">
        <w:rPr>
          <w:rFonts w:ascii="ＭＳ 明朝" w:eastAsia="ＭＳ 明朝" w:hAnsi="ＭＳ 明朝" w:hint="eastAsia"/>
          <w:sz w:val="24"/>
          <w:szCs w:val="24"/>
        </w:rPr>
        <w:t>があれば</w:t>
      </w:r>
      <w:r w:rsidR="00C63E13">
        <w:rPr>
          <w:rFonts w:ascii="ＭＳ 明朝" w:eastAsia="ＭＳ 明朝" w:hAnsi="ＭＳ 明朝" w:hint="eastAsia"/>
          <w:sz w:val="24"/>
          <w:szCs w:val="24"/>
        </w:rPr>
        <w:t>併せて記載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27574E39" w14:textId="77777777" w:rsidR="0088314A" w:rsidRDefault="0088314A" w:rsidP="00ED50F9">
      <w:pPr>
        <w:rPr>
          <w:rFonts w:ascii="ＭＳ 明朝" w:eastAsia="ＭＳ 明朝" w:hAnsi="ＭＳ 明朝"/>
          <w:sz w:val="24"/>
          <w:szCs w:val="24"/>
        </w:rPr>
      </w:pPr>
    </w:p>
    <w:p w14:paraId="5B60B2E7" w14:textId="77777777" w:rsidR="008B1499" w:rsidRPr="00033F49" w:rsidRDefault="0026063C" w:rsidP="00ED50F9">
      <w:pPr>
        <w:rPr>
          <w:rFonts w:ascii="ＭＳ ゴシック" w:eastAsia="ＭＳ ゴシック" w:hAnsi="ＭＳ ゴシック"/>
          <w:sz w:val="24"/>
          <w:szCs w:val="24"/>
        </w:rPr>
      </w:pPr>
      <w:r w:rsidRPr="00033F4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96103" w:rsidRPr="00033F4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033F49">
        <w:rPr>
          <w:rFonts w:ascii="ＭＳ ゴシック" w:eastAsia="ＭＳ ゴシック" w:hAnsi="ＭＳ ゴシック" w:hint="eastAsia"/>
          <w:sz w:val="24"/>
          <w:szCs w:val="24"/>
        </w:rPr>
        <w:t>）事業内容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6063C" w14:paraId="773480F0" w14:textId="77777777" w:rsidTr="00466CF1">
        <w:trPr>
          <w:trHeight w:val="1134"/>
        </w:trPr>
        <w:tc>
          <w:tcPr>
            <w:tcW w:w="2122" w:type="dxa"/>
            <w:vAlign w:val="center"/>
          </w:tcPr>
          <w:p w14:paraId="27BC2BB9" w14:textId="77777777" w:rsidR="0026063C" w:rsidRPr="00A94D93" w:rsidRDefault="0026063C" w:rsidP="00466CF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具体的に取り組む</w:t>
            </w:r>
            <w:r w:rsidR="00033F49"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938" w:type="dxa"/>
            <w:vAlign w:val="center"/>
          </w:tcPr>
          <w:p w14:paraId="78E62FF2" w14:textId="77777777" w:rsidR="00C904C8" w:rsidRDefault="00C904C8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CA4BA7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C51F82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568FE5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DB43F1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CA6938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3335C7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A2E220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C98D09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435BE4" w14:textId="77777777" w:rsidR="00B70070" w:rsidRPr="00B70070" w:rsidRDefault="0088314A" w:rsidP="00ED50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※事業の</w:t>
      </w:r>
      <w:r w:rsidR="00F74F3D">
        <w:rPr>
          <w:rFonts w:ascii="ＭＳ 明朝" w:eastAsia="ＭＳ 明朝" w:hAnsi="ＭＳ 明朝" w:hint="eastAsia"/>
          <w:sz w:val="24"/>
          <w:szCs w:val="24"/>
        </w:rPr>
        <w:t>位置づけ</w:t>
      </w:r>
      <w:r w:rsidR="00EF12A6">
        <w:rPr>
          <w:rFonts w:ascii="ＭＳ 明朝" w:eastAsia="ＭＳ 明朝" w:hAnsi="ＭＳ 明朝" w:hint="eastAsia"/>
          <w:sz w:val="24"/>
          <w:szCs w:val="24"/>
        </w:rPr>
        <w:t>や</w:t>
      </w:r>
      <w:r w:rsidR="00F74F3D">
        <w:rPr>
          <w:rFonts w:ascii="ＭＳ 明朝" w:eastAsia="ＭＳ 明朝" w:hAnsi="ＭＳ 明朝" w:hint="eastAsia"/>
          <w:sz w:val="24"/>
          <w:szCs w:val="24"/>
        </w:rPr>
        <w:t>狙い</w:t>
      </w:r>
      <w:r w:rsidR="00EF12A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対象者、</w:t>
      </w:r>
      <w:r w:rsidR="00F74F3D">
        <w:rPr>
          <w:rFonts w:ascii="ＭＳ 明朝" w:eastAsia="ＭＳ 明朝" w:hAnsi="ＭＳ 明朝" w:hint="eastAsia"/>
          <w:sz w:val="24"/>
          <w:szCs w:val="24"/>
        </w:rPr>
        <w:t>実施</w:t>
      </w:r>
      <w:r w:rsidR="00EF12A6">
        <w:rPr>
          <w:rFonts w:ascii="ＭＳ 明朝" w:eastAsia="ＭＳ 明朝" w:hAnsi="ＭＳ 明朝" w:hint="eastAsia"/>
          <w:sz w:val="24"/>
          <w:szCs w:val="24"/>
        </w:rPr>
        <w:t>地域</w:t>
      </w:r>
      <w:r w:rsidR="00F74F3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実施方法等を記載してください。</w:t>
      </w:r>
    </w:p>
    <w:p w14:paraId="17291877" w14:textId="77777777" w:rsidR="00CB728F" w:rsidRDefault="009073E7" w:rsidP="00ED50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70070">
        <w:rPr>
          <w:rFonts w:ascii="ＭＳ 明朝" w:eastAsia="ＭＳ 明朝" w:hAnsi="ＭＳ 明朝" w:hint="eastAsia"/>
          <w:sz w:val="24"/>
          <w:szCs w:val="24"/>
        </w:rPr>
        <w:t>これまでに</w:t>
      </w:r>
      <w:r>
        <w:rPr>
          <w:rFonts w:ascii="ＭＳ 明朝" w:eastAsia="ＭＳ 明朝" w:hAnsi="ＭＳ 明朝" w:hint="eastAsia"/>
          <w:sz w:val="24"/>
          <w:szCs w:val="24"/>
        </w:rPr>
        <w:t>実施した</w:t>
      </w:r>
      <w:r w:rsidR="00B70070">
        <w:rPr>
          <w:rFonts w:ascii="ＭＳ 明朝" w:eastAsia="ＭＳ 明朝" w:hAnsi="ＭＳ 明朝" w:hint="eastAsia"/>
          <w:sz w:val="24"/>
          <w:szCs w:val="24"/>
        </w:rPr>
        <w:t>事業の成功</w:t>
      </w:r>
      <w:r>
        <w:rPr>
          <w:rFonts w:ascii="ＭＳ 明朝" w:eastAsia="ＭＳ 明朝" w:hAnsi="ＭＳ 明朝" w:hint="eastAsia"/>
          <w:sz w:val="24"/>
          <w:szCs w:val="24"/>
        </w:rPr>
        <w:t>事例等があれば、参考として記載してください。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466CF1" w14:paraId="58123467" w14:textId="77777777" w:rsidTr="00514D64">
        <w:tc>
          <w:tcPr>
            <w:tcW w:w="2122" w:type="dxa"/>
            <w:vMerge w:val="restart"/>
            <w:vAlign w:val="center"/>
          </w:tcPr>
          <w:p w14:paraId="1E9C5085" w14:textId="77777777" w:rsidR="00466CF1" w:rsidRPr="00A94D93" w:rsidRDefault="00466CF1" w:rsidP="00466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事業実施により期待される成果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6DC9B623" w14:textId="77777777" w:rsidR="00466CF1" w:rsidRDefault="00466CF1" w:rsidP="00466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団体にとっての成果：</w:t>
            </w:r>
          </w:p>
          <w:p w14:paraId="6E5D42EA" w14:textId="77777777" w:rsidR="00466CF1" w:rsidRDefault="00466CF1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DD01EC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F7866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DACDB4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6CF1" w14:paraId="0BFDD5B4" w14:textId="77777777" w:rsidTr="00514D64">
        <w:tc>
          <w:tcPr>
            <w:tcW w:w="2122" w:type="dxa"/>
            <w:vMerge/>
            <w:vAlign w:val="center"/>
          </w:tcPr>
          <w:p w14:paraId="4D712E3B" w14:textId="77777777" w:rsidR="00466CF1" w:rsidRDefault="00466CF1" w:rsidP="0046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0A076CF9" w14:textId="77777777" w:rsidR="00466CF1" w:rsidRDefault="00466CF1" w:rsidP="00466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備前地域にとっての成果：</w:t>
            </w:r>
          </w:p>
          <w:p w14:paraId="59EC3046" w14:textId="77777777" w:rsidR="00505F79" w:rsidRDefault="00505F79" w:rsidP="0046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04C086" w14:textId="77777777" w:rsidR="00505F79" w:rsidRDefault="00505F79" w:rsidP="0046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5ABF61" w14:textId="77777777" w:rsidR="00505F79" w:rsidRDefault="00505F79" w:rsidP="0046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6CB8E3" w14:textId="77777777" w:rsidR="00505F79" w:rsidRDefault="00505F79" w:rsidP="00466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FC09D3" w14:textId="77777777" w:rsidR="00743C16" w:rsidRDefault="00743C16" w:rsidP="00ED50F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B728F" w14:paraId="3D9658C5" w14:textId="77777777" w:rsidTr="00CB728F">
        <w:tc>
          <w:tcPr>
            <w:tcW w:w="2122" w:type="dxa"/>
            <w:vMerge w:val="restart"/>
            <w:vAlign w:val="center"/>
          </w:tcPr>
          <w:p w14:paraId="1711964F" w14:textId="77777777" w:rsidR="00CB728F" w:rsidRPr="00A94D93" w:rsidRDefault="00CB728F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事業のアピールポイント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18C00016" w14:textId="77777777" w:rsidR="00CB728F" w:rsidRDefault="00CB728F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事業効果：</w:t>
            </w:r>
          </w:p>
          <w:p w14:paraId="18D005FD" w14:textId="77777777" w:rsidR="00743C16" w:rsidRDefault="00743C16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828503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35B694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AA3A96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728F" w14:paraId="06458A4D" w14:textId="77777777" w:rsidTr="00CB728F">
        <w:tc>
          <w:tcPr>
            <w:tcW w:w="2122" w:type="dxa"/>
            <w:vMerge/>
            <w:vAlign w:val="center"/>
          </w:tcPr>
          <w:p w14:paraId="4BD853F5" w14:textId="77777777" w:rsidR="00CB728F" w:rsidRDefault="00CB728F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9C867" w14:textId="77777777" w:rsidR="00CB728F" w:rsidRDefault="00CB728F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企画力：</w:t>
            </w:r>
          </w:p>
          <w:p w14:paraId="0929EE90" w14:textId="77777777" w:rsidR="00743C16" w:rsidRDefault="00743C16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B1C74E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37CFA1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253A97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728F" w14:paraId="4D1A0878" w14:textId="77777777" w:rsidTr="00CB728F">
        <w:tc>
          <w:tcPr>
            <w:tcW w:w="2122" w:type="dxa"/>
            <w:vMerge/>
            <w:vAlign w:val="center"/>
          </w:tcPr>
          <w:p w14:paraId="34D75E7A" w14:textId="77777777" w:rsidR="00CB728F" w:rsidRDefault="00CB728F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45503221" w14:textId="77777777" w:rsidR="00CB728F" w:rsidRDefault="00CB728F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実現性：</w:t>
            </w:r>
          </w:p>
          <w:p w14:paraId="30A00497" w14:textId="77777777" w:rsidR="00743C16" w:rsidRDefault="00743C16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DCDE37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4590CB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D060AF" w14:textId="77777777" w:rsidR="00505F79" w:rsidRDefault="00505F79" w:rsidP="00505F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C3B6D6" w14:textId="77777777" w:rsidR="00505F79" w:rsidRDefault="0011312C" w:rsidP="00505F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※募集要項10(４)に基づき、①事業効果、②企画力、③実現性の観点から記載してください。</w:t>
      </w:r>
    </w:p>
    <w:p w14:paraId="414A2861" w14:textId="77777777" w:rsidR="00466CF1" w:rsidRDefault="00466CF1" w:rsidP="00ED50F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B728F" w14:paraId="2DCC1156" w14:textId="77777777" w:rsidTr="00CB728F">
        <w:trPr>
          <w:trHeight w:val="1134"/>
        </w:trPr>
        <w:tc>
          <w:tcPr>
            <w:tcW w:w="2122" w:type="dxa"/>
            <w:vAlign w:val="center"/>
          </w:tcPr>
          <w:p w14:paraId="54FBD5CC" w14:textId="77777777" w:rsidR="00CB728F" w:rsidRPr="00A94D93" w:rsidRDefault="003C5497" w:rsidP="003C54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事業実施における団体の</w:t>
            </w:r>
            <w:r w:rsidR="00CB728F"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体制</w:t>
            </w:r>
          </w:p>
        </w:tc>
        <w:tc>
          <w:tcPr>
            <w:tcW w:w="6938" w:type="dxa"/>
            <w:vAlign w:val="center"/>
          </w:tcPr>
          <w:p w14:paraId="5C45D4AA" w14:textId="77777777" w:rsidR="00743C16" w:rsidRDefault="00743C16" w:rsidP="00743C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FC6AA0" w14:textId="77777777" w:rsidR="00466CF1" w:rsidRDefault="00466CF1" w:rsidP="00743C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937967" w14:textId="77777777" w:rsidR="00743C16" w:rsidRDefault="00743C16" w:rsidP="00743C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A5593B" w14:textId="77777777" w:rsidR="00505F79" w:rsidRDefault="00505F79" w:rsidP="00743C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5D0D18" w14:textId="77777777" w:rsidR="00743C16" w:rsidRDefault="00743C16" w:rsidP="00743C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728F" w14:paraId="26E7A41F" w14:textId="77777777" w:rsidTr="00CB728F">
        <w:trPr>
          <w:trHeight w:val="1134"/>
        </w:trPr>
        <w:tc>
          <w:tcPr>
            <w:tcW w:w="2122" w:type="dxa"/>
            <w:vAlign w:val="center"/>
          </w:tcPr>
          <w:p w14:paraId="08C1CBE4" w14:textId="77777777" w:rsidR="003C5497" w:rsidRPr="00A94D93" w:rsidRDefault="00CB728F" w:rsidP="003C54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協力団体</w:t>
            </w:r>
            <w:r w:rsidR="003C5497"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  <w:p w14:paraId="0DB78D6C" w14:textId="77777777" w:rsidR="00CB728F" w:rsidRDefault="00CB728F" w:rsidP="003C54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（あれば）</w:t>
            </w:r>
          </w:p>
        </w:tc>
        <w:tc>
          <w:tcPr>
            <w:tcW w:w="6938" w:type="dxa"/>
            <w:vAlign w:val="center"/>
          </w:tcPr>
          <w:p w14:paraId="55B9266D" w14:textId="77777777" w:rsidR="00743C16" w:rsidRDefault="00743C16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03F44C" w14:textId="77777777" w:rsidR="00466CF1" w:rsidRDefault="00466CF1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BFD324" w14:textId="77777777" w:rsidR="00743C16" w:rsidRDefault="00743C16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13C326" w14:textId="77777777" w:rsidR="00505F79" w:rsidRDefault="00505F79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32760D" w14:textId="77777777" w:rsidR="00743C16" w:rsidRDefault="00743C16" w:rsidP="00CB7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8FF31C" w14:textId="77777777" w:rsidR="0011312C" w:rsidRDefault="003C5497" w:rsidP="00ED50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※役割とその担当者名等を記載してください。別途体制図を添付しても構いません。</w:t>
      </w:r>
    </w:p>
    <w:p w14:paraId="706E3556" w14:textId="77777777" w:rsidR="00CB728F" w:rsidRDefault="00CB728F" w:rsidP="004067D4">
      <w:pPr>
        <w:rPr>
          <w:rFonts w:ascii="ＭＳ 明朝" w:eastAsia="ＭＳ 明朝" w:hAnsi="ＭＳ 明朝"/>
          <w:sz w:val="24"/>
          <w:szCs w:val="24"/>
        </w:rPr>
      </w:pPr>
    </w:p>
    <w:p w14:paraId="4F011EF9" w14:textId="77777777" w:rsidR="004067D4" w:rsidRPr="00033F49" w:rsidRDefault="004067D4" w:rsidP="004067D4">
      <w:pPr>
        <w:rPr>
          <w:rFonts w:ascii="ＭＳ ゴシック" w:eastAsia="ＭＳ ゴシック" w:hAnsi="ＭＳ ゴシック"/>
          <w:sz w:val="24"/>
          <w:szCs w:val="24"/>
        </w:rPr>
      </w:pPr>
      <w:r w:rsidRPr="00033F49">
        <w:rPr>
          <w:rFonts w:ascii="ＭＳ ゴシック" w:eastAsia="ＭＳ ゴシック" w:hAnsi="ＭＳ ゴシック" w:hint="eastAsia"/>
          <w:sz w:val="24"/>
          <w:szCs w:val="24"/>
        </w:rPr>
        <w:t>（３）スケジュール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697"/>
        <w:gridCol w:w="2265"/>
      </w:tblGrid>
      <w:tr w:rsidR="004067D4" w14:paraId="544FD8E4" w14:textId="77777777" w:rsidTr="00743C16">
        <w:trPr>
          <w:trHeight w:val="340"/>
        </w:trPr>
        <w:tc>
          <w:tcPr>
            <w:tcW w:w="1696" w:type="dxa"/>
            <w:vAlign w:val="center"/>
          </w:tcPr>
          <w:p w14:paraId="790E24AC" w14:textId="77777777" w:rsidR="004067D4" w:rsidRPr="00A94D93" w:rsidRDefault="004067D4" w:rsidP="00406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3402" w:type="dxa"/>
            <w:vAlign w:val="center"/>
          </w:tcPr>
          <w:p w14:paraId="2EA1E21B" w14:textId="77777777" w:rsidR="004067D4" w:rsidRPr="00A94D93" w:rsidRDefault="004067D4" w:rsidP="00406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1697" w:type="dxa"/>
            <w:vAlign w:val="center"/>
          </w:tcPr>
          <w:p w14:paraId="136BF6F5" w14:textId="77777777" w:rsidR="00743C16" w:rsidRPr="00A94D93" w:rsidRDefault="004067D4" w:rsidP="00743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2265" w:type="dxa"/>
            <w:vAlign w:val="center"/>
          </w:tcPr>
          <w:p w14:paraId="2FEDE3FB" w14:textId="77777777" w:rsidR="004067D4" w:rsidRPr="00A94D93" w:rsidRDefault="004067D4" w:rsidP="004067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対象者、規模等</w:t>
            </w:r>
          </w:p>
        </w:tc>
      </w:tr>
      <w:tr w:rsidR="004067D4" w14:paraId="17946C62" w14:textId="77777777" w:rsidTr="004067D4">
        <w:tc>
          <w:tcPr>
            <w:tcW w:w="1696" w:type="dxa"/>
          </w:tcPr>
          <w:p w14:paraId="16409253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3A386B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93388A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ECCD8B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9604F2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487B47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AE1195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E56337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1BDF8A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5B9191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EC38C0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49E5C2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000C4E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E4FB75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8F795D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FD807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7F45F4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AB916F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F72976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FE816B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B7888F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FED9FA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FD1852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9AED16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864308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63BCE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F14CFE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23691E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846A42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ED3A6B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70FE8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5A2CFE" w14:textId="77777777" w:rsidR="00033F49" w:rsidRDefault="00033F49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7CF3D4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A2C0B1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DC71460" w14:textId="77777777" w:rsidR="00743C16" w:rsidRDefault="00743C16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658B0F" w14:textId="77777777" w:rsidR="004067D4" w:rsidRDefault="004067D4" w:rsidP="004067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0EAC57" w14:textId="77777777" w:rsidR="004067D4" w:rsidRDefault="004067D4" w:rsidP="004067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※事業内容に沿った年間スケジュールを記載してください。</w:t>
      </w:r>
    </w:p>
    <w:p w14:paraId="31F65D0C" w14:textId="77777777" w:rsidR="004067D4" w:rsidRDefault="004067D4" w:rsidP="004067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※想定する実施場所</w:t>
      </w:r>
      <w:r w:rsidR="00743C16">
        <w:rPr>
          <w:rFonts w:ascii="ＭＳ 明朝" w:eastAsia="ＭＳ 明朝" w:hAnsi="ＭＳ 明朝" w:hint="eastAsia"/>
          <w:sz w:val="24"/>
          <w:szCs w:val="24"/>
        </w:rPr>
        <w:t>（市町名）</w:t>
      </w:r>
      <w:r>
        <w:rPr>
          <w:rFonts w:ascii="ＭＳ 明朝" w:eastAsia="ＭＳ 明朝" w:hAnsi="ＭＳ 明朝" w:hint="eastAsia"/>
          <w:sz w:val="24"/>
          <w:szCs w:val="24"/>
        </w:rPr>
        <w:t>を記載してください。（例：〇〇公民館/〇〇市）</w:t>
      </w:r>
    </w:p>
    <w:p w14:paraId="535C6E39" w14:textId="77777777" w:rsidR="004067D4" w:rsidRDefault="004067D4" w:rsidP="004067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※想定する対象者、人数等を記載してください。（例：〇〇地域の住民/〇名）</w:t>
      </w:r>
    </w:p>
    <w:p w14:paraId="1BFD6AE2" w14:textId="77777777" w:rsidR="00787104" w:rsidRDefault="00787104" w:rsidP="00ED50F9">
      <w:pPr>
        <w:rPr>
          <w:rFonts w:ascii="ＭＳ 明朝" w:eastAsia="ＭＳ 明朝" w:hAnsi="ＭＳ 明朝"/>
          <w:sz w:val="24"/>
          <w:szCs w:val="24"/>
        </w:rPr>
      </w:pPr>
    </w:p>
    <w:p w14:paraId="63FA2256" w14:textId="77777777" w:rsidR="00787104" w:rsidRPr="00033F49" w:rsidRDefault="00514D64" w:rsidP="00ED50F9">
      <w:pPr>
        <w:rPr>
          <w:rFonts w:ascii="ＭＳ ゴシック" w:eastAsia="ＭＳ ゴシック" w:hAnsi="ＭＳ ゴシック"/>
          <w:sz w:val="24"/>
          <w:szCs w:val="24"/>
        </w:rPr>
      </w:pPr>
      <w:r w:rsidRPr="00033F49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（４</w:t>
      </w:r>
      <w:r w:rsidR="00787104" w:rsidRPr="00033F49">
        <w:rPr>
          <w:rFonts w:ascii="ＭＳ ゴシック" w:eastAsia="ＭＳ ゴシック" w:hAnsi="ＭＳ ゴシック" w:hint="eastAsia"/>
          <w:sz w:val="24"/>
          <w:szCs w:val="24"/>
        </w:rPr>
        <w:t>）次年度以降の事業展開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936EB" w14:paraId="72031020" w14:textId="77777777" w:rsidTr="007F03BB">
        <w:trPr>
          <w:trHeight w:val="1134"/>
        </w:trPr>
        <w:tc>
          <w:tcPr>
            <w:tcW w:w="2122" w:type="dxa"/>
            <w:vAlign w:val="center"/>
          </w:tcPr>
          <w:p w14:paraId="0E042CF7" w14:textId="77777777" w:rsidR="005936EB" w:rsidRDefault="005936EB" w:rsidP="007F03B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次年度の方向性</w:t>
            </w:r>
          </w:p>
        </w:tc>
        <w:tc>
          <w:tcPr>
            <w:tcW w:w="6938" w:type="dxa"/>
            <w:vAlign w:val="center"/>
          </w:tcPr>
          <w:p w14:paraId="513DAC89" w14:textId="77777777" w:rsidR="005936EB" w:rsidRDefault="005936EB" w:rsidP="0059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□地域づくり支援事業の採択２回目</w:t>
            </w:r>
            <w:r w:rsidR="00505F79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として継続する</w:t>
            </w:r>
            <w:r w:rsidR="00033F49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4610F570" w14:textId="77777777" w:rsidR="005936EB" w:rsidRDefault="005936EB" w:rsidP="0059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□団体の自主事業として</w:t>
            </w:r>
            <w:r w:rsidR="00033F49">
              <w:rPr>
                <w:rFonts w:ascii="ＭＳ 明朝" w:eastAsia="ＭＳ 明朝" w:hAnsi="ＭＳ 明朝" w:hint="eastAsia"/>
                <w:sz w:val="24"/>
                <w:szCs w:val="24"/>
              </w:rPr>
              <w:t>収益化し、事業を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継続</w:t>
            </w:r>
            <w:r w:rsidR="00033F49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  <w:p w14:paraId="13A49239" w14:textId="77777777" w:rsidR="004A005A" w:rsidRDefault="00033F49" w:rsidP="0059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B4778">
              <w:rPr>
                <w:rFonts w:ascii="ＭＳ 明朝" w:eastAsia="ＭＳ 明朝" w:hAnsi="ＭＳ 明朝" w:hint="eastAsia"/>
                <w:sz w:val="24"/>
                <w:szCs w:val="24"/>
              </w:rPr>
              <w:t>市町や県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の一般施策として事業の継続を目指す。</w:t>
            </w:r>
          </w:p>
          <w:p w14:paraId="2B8A4197" w14:textId="77777777" w:rsidR="004A005A" w:rsidRDefault="004A005A" w:rsidP="0059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  <w:r w:rsidR="00033F49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</w:tbl>
    <w:p w14:paraId="7A8E8665" w14:textId="77777777" w:rsidR="005936EB" w:rsidRDefault="005936EB" w:rsidP="00ED50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※いずれかにチェックを記入してください。</w:t>
      </w:r>
    </w:p>
    <w:p w14:paraId="48C6CAC0" w14:textId="77777777" w:rsidR="005936EB" w:rsidRDefault="005936EB" w:rsidP="00ED50F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14D64" w14:paraId="0684C359" w14:textId="77777777" w:rsidTr="005936EB">
        <w:tc>
          <w:tcPr>
            <w:tcW w:w="2122" w:type="dxa"/>
            <w:vAlign w:val="center"/>
          </w:tcPr>
          <w:p w14:paraId="0D5CFD8C" w14:textId="77777777" w:rsidR="005936EB" w:rsidRDefault="005936EB" w:rsidP="0059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中期的な展開</w:t>
            </w:r>
          </w:p>
          <w:p w14:paraId="43779683" w14:textId="77777777" w:rsidR="005936EB" w:rsidRDefault="005936EB" w:rsidP="0059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（２～３年）</w:t>
            </w:r>
          </w:p>
        </w:tc>
        <w:tc>
          <w:tcPr>
            <w:tcW w:w="6938" w:type="dxa"/>
            <w:vAlign w:val="center"/>
          </w:tcPr>
          <w:p w14:paraId="5DD5F156" w14:textId="77777777" w:rsidR="00514D64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中期的な目標：</w:t>
            </w:r>
          </w:p>
          <w:p w14:paraId="73985099" w14:textId="77777777" w:rsidR="005936EB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8EE0D" w14:textId="77777777" w:rsidR="00033F49" w:rsidRDefault="00033F4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B134ED" w14:textId="77777777" w:rsidR="005936EB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483786" w14:textId="77777777" w:rsidR="005936EB" w:rsidRDefault="00033F4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  <w:r w:rsidR="005936E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986D7D6" w14:textId="77777777" w:rsidR="005936EB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130383" w14:textId="77777777" w:rsidR="005936EB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7A791A" w14:textId="77777777" w:rsidR="00033F49" w:rsidRDefault="00033F4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4D64" w14:paraId="248E8299" w14:textId="77777777" w:rsidTr="005936EB">
        <w:tc>
          <w:tcPr>
            <w:tcW w:w="2122" w:type="dxa"/>
            <w:vAlign w:val="center"/>
          </w:tcPr>
          <w:p w14:paraId="2E46EC33" w14:textId="77777777" w:rsidR="00514D64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長期的な展開</w:t>
            </w:r>
          </w:p>
          <w:p w14:paraId="71E02336" w14:textId="77777777" w:rsidR="005936EB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（５年～）</w:t>
            </w:r>
          </w:p>
        </w:tc>
        <w:tc>
          <w:tcPr>
            <w:tcW w:w="6938" w:type="dxa"/>
            <w:vAlign w:val="center"/>
          </w:tcPr>
          <w:p w14:paraId="3EB3C1C8" w14:textId="77777777" w:rsidR="00514D64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長期的な目標：</w:t>
            </w:r>
          </w:p>
          <w:p w14:paraId="111DF68B" w14:textId="77777777" w:rsidR="005936EB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87E0A7" w14:textId="77777777" w:rsidR="00033F49" w:rsidRDefault="00033F4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C23C51" w14:textId="77777777" w:rsidR="005936EB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909425" w14:textId="77777777" w:rsidR="005936EB" w:rsidRDefault="00033F4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事業内容：</w:t>
            </w:r>
          </w:p>
          <w:p w14:paraId="2B900312" w14:textId="77777777" w:rsidR="005936EB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D282C9" w14:textId="77777777" w:rsidR="00033F49" w:rsidRDefault="00033F49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02A2A" w14:textId="77777777" w:rsidR="005936EB" w:rsidRDefault="005936EB" w:rsidP="00ED5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34EC72" w14:textId="77777777" w:rsidR="00787104" w:rsidRDefault="00787104" w:rsidP="00ED50F9">
      <w:pPr>
        <w:rPr>
          <w:rFonts w:ascii="ＭＳ 明朝" w:eastAsia="ＭＳ 明朝" w:hAnsi="ＭＳ 明朝"/>
          <w:sz w:val="24"/>
          <w:szCs w:val="24"/>
        </w:rPr>
      </w:pPr>
    </w:p>
    <w:p w14:paraId="2B5F821E" w14:textId="77777777" w:rsidR="006C3056" w:rsidRDefault="006C305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A82EE24" w14:textId="77777777" w:rsidR="00FC4EEC" w:rsidRDefault="00FC4EEC" w:rsidP="00FC4E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【様式４】</w:t>
      </w:r>
    </w:p>
    <w:p w14:paraId="6BF6BC2F" w14:textId="77777777" w:rsidR="00FC4EEC" w:rsidRPr="00F02C7B" w:rsidRDefault="00FC4EEC" w:rsidP="00F02C7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2C7B">
        <w:rPr>
          <w:rFonts w:ascii="ＭＳ ゴシック" w:eastAsia="ＭＳ ゴシック" w:hAnsi="ＭＳ ゴシック" w:hint="eastAsia"/>
          <w:sz w:val="24"/>
          <w:szCs w:val="24"/>
        </w:rPr>
        <w:t>団体の概要書</w:t>
      </w:r>
    </w:p>
    <w:p w14:paraId="739E407F" w14:textId="77777777" w:rsidR="00FC4EEC" w:rsidRDefault="00FC4EEC" w:rsidP="00FC4EE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3"/>
      </w:tblGrid>
      <w:tr w:rsidR="00FC4EEC" w14:paraId="00AA1A96" w14:textId="77777777" w:rsidTr="002C713E">
        <w:tc>
          <w:tcPr>
            <w:tcW w:w="2122" w:type="dxa"/>
            <w:vAlign w:val="center"/>
          </w:tcPr>
          <w:p w14:paraId="191D37DC" w14:textId="77777777" w:rsidR="00FC4EEC" w:rsidRPr="00A94D93" w:rsidRDefault="00FC4EE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938" w:type="dxa"/>
            <w:gridSpan w:val="2"/>
          </w:tcPr>
          <w:p w14:paraId="10F49FCF" w14:textId="77777777" w:rsidR="00FC4EEC" w:rsidRDefault="00FC4EE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13A3741C" w14:textId="77777777" w:rsidR="00FC4EEC" w:rsidRDefault="00FC4EE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4EEC" w14:paraId="087F56C4" w14:textId="77777777" w:rsidTr="002C713E">
        <w:tc>
          <w:tcPr>
            <w:tcW w:w="2122" w:type="dxa"/>
            <w:vAlign w:val="center"/>
          </w:tcPr>
          <w:p w14:paraId="18CA99C0" w14:textId="77777777" w:rsidR="00FC4EEC" w:rsidRPr="00A94D93" w:rsidRDefault="00FC4EE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38" w:type="dxa"/>
            <w:gridSpan w:val="2"/>
          </w:tcPr>
          <w:p w14:paraId="2F792981" w14:textId="77777777" w:rsidR="00FC4EEC" w:rsidRDefault="00FC4EE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639F52B" w14:textId="77777777" w:rsidR="00FC4EEC" w:rsidRDefault="00FC4EE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5E8C" w14:paraId="44755DD5" w14:textId="77777777" w:rsidTr="002C713E">
        <w:tc>
          <w:tcPr>
            <w:tcW w:w="2122" w:type="dxa"/>
            <w:vAlign w:val="center"/>
          </w:tcPr>
          <w:p w14:paraId="18305ACC" w14:textId="77777777" w:rsidR="007C5E8C" w:rsidRPr="00A94D93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  <w:p w14:paraId="1218036D" w14:textId="77777777" w:rsidR="007C5E8C" w:rsidRPr="00A94D93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2835" w:type="dxa"/>
            <w:tcBorders>
              <w:right w:val="nil"/>
            </w:tcBorders>
          </w:tcPr>
          <w:p w14:paraId="3E4832BB" w14:textId="77777777" w:rsidR="007C5E8C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役職：</w:t>
            </w:r>
          </w:p>
          <w:p w14:paraId="72CF0A5F" w14:textId="77777777" w:rsidR="0088001F" w:rsidRDefault="0088001F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3" w:type="dxa"/>
            <w:tcBorders>
              <w:left w:val="nil"/>
            </w:tcBorders>
          </w:tcPr>
          <w:p w14:paraId="0BCDC192" w14:textId="77777777" w:rsidR="007C5E8C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氏名：（ふりがな）</w:t>
            </w:r>
          </w:p>
          <w:p w14:paraId="6F87B69B" w14:textId="77777777" w:rsidR="0088001F" w:rsidRPr="007C5E8C" w:rsidRDefault="0088001F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5E8C" w14:paraId="31E35327" w14:textId="77777777" w:rsidTr="002C713E">
        <w:tc>
          <w:tcPr>
            <w:tcW w:w="2122" w:type="dxa"/>
            <w:vAlign w:val="center"/>
          </w:tcPr>
          <w:p w14:paraId="659D823A" w14:textId="77777777" w:rsidR="007C5E8C" w:rsidRPr="00A94D93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事業担当者</w:t>
            </w:r>
          </w:p>
          <w:p w14:paraId="6699E0B5" w14:textId="77777777" w:rsidR="007C5E8C" w:rsidRPr="00A94D93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2835" w:type="dxa"/>
            <w:tcBorders>
              <w:right w:val="nil"/>
            </w:tcBorders>
          </w:tcPr>
          <w:p w14:paraId="384E6056" w14:textId="77777777" w:rsidR="007C5E8C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役職：</w:t>
            </w:r>
          </w:p>
          <w:p w14:paraId="31D2A241" w14:textId="77777777" w:rsidR="0088001F" w:rsidRDefault="0088001F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3" w:type="dxa"/>
            <w:tcBorders>
              <w:left w:val="nil"/>
              <w:bottom w:val="single" w:sz="4" w:space="0" w:color="auto"/>
            </w:tcBorders>
          </w:tcPr>
          <w:p w14:paraId="78A75760" w14:textId="77777777" w:rsidR="007C5E8C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氏名：（ふりがな）</w:t>
            </w:r>
          </w:p>
          <w:p w14:paraId="46CFEDD1" w14:textId="77777777" w:rsidR="0088001F" w:rsidRDefault="0088001F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5E8C" w14:paraId="2C2FD617" w14:textId="77777777" w:rsidTr="002C713E">
        <w:tc>
          <w:tcPr>
            <w:tcW w:w="2122" w:type="dxa"/>
            <w:vMerge w:val="restart"/>
            <w:vAlign w:val="center"/>
          </w:tcPr>
          <w:p w14:paraId="78F9CC0B" w14:textId="77777777" w:rsidR="007C5E8C" w:rsidRPr="00A94D93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事業担当者</w:t>
            </w:r>
          </w:p>
          <w:p w14:paraId="2215A9C6" w14:textId="77777777" w:rsidR="007C5E8C" w:rsidRPr="00A94D93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835" w:type="dxa"/>
            <w:tcBorders>
              <w:right w:val="nil"/>
            </w:tcBorders>
          </w:tcPr>
          <w:p w14:paraId="341EDA6F" w14:textId="77777777" w:rsidR="007C5E8C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1EAEB56F" w14:textId="77777777" w:rsidR="0088001F" w:rsidRDefault="0088001F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3" w:type="dxa"/>
            <w:tcBorders>
              <w:left w:val="nil"/>
            </w:tcBorders>
          </w:tcPr>
          <w:p w14:paraId="2F732663" w14:textId="77777777" w:rsidR="007C5E8C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FAX：</w:t>
            </w:r>
          </w:p>
          <w:p w14:paraId="6F946D3E" w14:textId="77777777" w:rsidR="0088001F" w:rsidRDefault="0088001F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5E8C" w14:paraId="09404299" w14:textId="77777777" w:rsidTr="002C713E">
        <w:tc>
          <w:tcPr>
            <w:tcW w:w="2122" w:type="dxa"/>
            <w:vMerge/>
            <w:vAlign w:val="center"/>
          </w:tcPr>
          <w:p w14:paraId="4234FFDB" w14:textId="77777777" w:rsidR="007C5E8C" w:rsidRPr="00A94D93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8" w:type="dxa"/>
            <w:gridSpan w:val="2"/>
          </w:tcPr>
          <w:p w14:paraId="064843B0" w14:textId="77777777" w:rsidR="007C5E8C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  <w:p w14:paraId="1D596339" w14:textId="77777777" w:rsidR="0088001F" w:rsidRDefault="0088001F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5E8C" w14:paraId="4AFC459F" w14:textId="77777777" w:rsidTr="002C713E">
        <w:tc>
          <w:tcPr>
            <w:tcW w:w="2122" w:type="dxa"/>
            <w:vAlign w:val="center"/>
          </w:tcPr>
          <w:p w14:paraId="0147A69A" w14:textId="77777777" w:rsidR="00F02C7B" w:rsidRPr="00A94D93" w:rsidRDefault="007C5E8C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設立年月</w:t>
            </w:r>
          </w:p>
        </w:tc>
        <w:tc>
          <w:tcPr>
            <w:tcW w:w="6938" w:type="dxa"/>
            <w:gridSpan w:val="2"/>
          </w:tcPr>
          <w:p w14:paraId="34CF0C35" w14:textId="77777777" w:rsidR="007C5E8C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8800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</w:t>
            </w:r>
          </w:p>
          <w:p w14:paraId="061411D1" w14:textId="77777777" w:rsidR="007C5E8C" w:rsidRDefault="00F02C7B" w:rsidP="00F02C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（活動開始</w:t>
            </w:r>
            <w:r w:rsidR="0088001F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　　　　年　　　月）</w:t>
            </w:r>
          </w:p>
        </w:tc>
      </w:tr>
      <w:tr w:rsidR="00B67EA1" w14:paraId="32F88AF8" w14:textId="77777777" w:rsidTr="00B67EA1">
        <w:trPr>
          <w:trHeight w:val="673"/>
        </w:trPr>
        <w:tc>
          <w:tcPr>
            <w:tcW w:w="2122" w:type="dxa"/>
            <w:vAlign w:val="center"/>
          </w:tcPr>
          <w:p w14:paraId="4B07B9EB" w14:textId="77777777" w:rsidR="00B67EA1" w:rsidRPr="00A94D93" w:rsidRDefault="00B67EA1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団体の目的</w:t>
            </w:r>
          </w:p>
        </w:tc>
        <w:tc>
          <w:tcPr>
            <w:tcW w:w="6938" w:type="dxa"/>
            <w:gridSpan w:val="2"/>
            <w:tcBorders>
              <w:bottom w:val="nil"/>
            </w:tcBorders>
          </w:tcPr>
          <w:p w14:paraId="027443BE" w14:textId="77777777" w:rsidR="00B67EA1" w:rsidRDefault="00B67EA1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577B8F" w14:textId="77777777" w:rsidR="00B67EA1" w:rsidRDefault="00B67EA1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2BE4E2" w14:textId="77777777" w:rsidR="00B67EA1" w:rsidRDefault="00B67EA1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2C7B" w14:paraId="35D7197C" w14:textId="77777777" w:rsidTr="002C713E">
        <w:tc>
          <w:tcPr>
            <w:tcW w:w="2122" w:type="dxa"/>
            <w:vAlign w:val="center"/>
          </w:tcPr>
          <w:p w14:paraId="03F80FE8" w14:textId="77777777" w:rsidR="00F02C7B" w:rsidRPr="00A94D93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主な活動実績</w:t>
            </w:r>
          </w:p>
        </w:tc>
        <w:tc>
          <w:tcPr>
            <w:tcW w:w="6938" w:type="dxa"/>
            <w:gridSpan w:val="2"/>
          </w:tcPr>
          <w:p w14:paraId="5E86F984" w14:textId="77777777" w:rsidR="00F02C7B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1F2CAB" w14:textId="77777777" w:rsidR="00F02C7B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0195A7" w14:textId="77777777" w:rsidR="00F02C7B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2C7B" w14:paraId="04115E1E" w14:textId="77777777" w:rsidTr="002C713E">
        <w:tc>
          <w:tcPr>
            <w:tcW w:w="2122" w:type="dxa"/>
            <w:vAlign w:val="center"/>
          </w:tcPr>
          <w:p w14:paraId="17F98098" w14:textId="77777777" w:rsidR="00F02C7B" w:rsidRPr="00A94D93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6938" w:type="dxa"/>
            <w:gridSpan w:val="2"/>
          </w:tcPr>
          <w:p w14:paraId="59C6F2D3" w14:textId="77777777" w:rsidR="00F02C7B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人</w:t>
            </w:r>
          </w:p>
          <w:p w14:paraId="405E7DEA" w14:textId="77777777" w:rsidR="00F02C7B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（うち今回の事業で活動する数：　　　　　　　　　　　人）</w:t>
            </w:r>
          </w:p>
        </w:tc>
      </w:tr>
      <w:tr w:rsidR="00F02C7B" w14:paraId="36E95369" w14:textId="77777777" w:rsidTr="002C713E">
        <w:tc>
          <w:tcPr>
            <w:tcW w:w="2122" w:type="dxa"/>
            <w:vAlign w:val="center"/>
          </w:tcPr>
          <w:p w14:paraId="29544BCA" w14:textId="77777777" w:rsidR="00F02C7B" w:rsidRPr="00A94D93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6938" w:type="dxa"/>
            <w:gridSpan w:val="2"/>
          </w:tcPr>
          <w:p w14:paraId="21EC4247" w14:textId="77777777" w:rsidR="00F02C7B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□有（URL：　　　　　　　　　　　　　　　　　　　　　　）</w:t>
            </w:r>
          </w:p>
          <w:p w14:paraId="7FB7529D" w14:textId="77777777" w:rsidR="00F02C7B" w:rsidRDefault="00F02C7B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</w:t>
            </w:r>
          </w:p>
        </w:tc>
      </w:tr>
      <w:tr w:rsidR="008C41C2" w14:paraId="4AEEB592" w14:textId="77777777" w:rsidTr="002C713E">
        <w:tc>
          <w:tcPr>
            <w:tcW w:w="2122" w:type="dxa"/>
            <w:vAlign w:val="center"/>
          </w:tcPr>
          <w:p w14:paraId="3031BF15" w14:textId="77777777" w:rsidR="008C41C2" w:rsidRPr="00A94D93" w:rsidRDefault="008C41C2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応募資格</w:t>
            </w:r>
          </w:p>
        </w:tc>
        <w:tc>
          <w:tcPr>
            <w:tcW w:w="6938" w:type="dxa"/>
            <w:gridSpan w:val="2"/>
          </w:tcPr>
          <w:p w14:paraId="7F7C5D98" w14:textId="77777777" w:rsidR="008C41C2" w:rsidRDefault="008C41C2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441BAB">
              <w:rPr>
                <w:rFonts w:ascii="ＭＳ 明朝" w:eastAsia="ＭＳ 明朝" w:hAnsi="ＭＳ 明朝" w:hint="eastAsia"/>
                <w:sz w:val="24"/>
                <w:szCs w:val="24"/>
              </w:rPr>
              <w:t>暴力団又はその構成員等の統制下にある団体ではありません</w:t>
            </w:r>
          </w:p>
          <w:p w14:paraId="611F8FAC" w14:textId="77777777" w:rsidR="008C41C2" w:rsidRDefault="008C41C2" w:rsidP="008C41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□宗教活動や政治活動を主たる目的とした団体ではありません</w:t>
            </w:r>
          </w:p>
          <w:p w14:paraId="12D79247" w14:textId="77777777" w:rsidR="008C41C2" w:rsidRDefault="008C41C2" w:rsidP="008C41C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□特定の公職者や政党を推薦、支持、反対することを目的とした団体ではありません</w:t>
            </w:r>
          </w:p>
          <w:p w14:paraId="73136AA2" w14:textId="77777777" w:rsidR="00441BAB" w:rsidRDefault="00441BAB" w:rsidP="008C41C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□県税等、県徴収金の滞納はありません</w:t>
            </w:r>
          </w:p>
        </w:tc>
      </w:tr>
      <w:tr w:rsidR="0088001F" w14:paraId="4C5B42A9" w14:textId="77777777" w:rsidTr="002C713E">
        <w:tc>
          <w:tcPr>
            <w:tcW w:w="2122" w:type="dxa"/>
            <w:vAlign w:val="center"/>
          </w:tcPr>
          <w:p w14:paraId="42B89175" w14:textId="77777777" w:rsidR="0088001F" w:rsidRPr="00A94D93" w:rsidRDefault="0088001F" w:rsidP="008800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4D93">
              <w:rPr>
                <w:rFonts w:ascii="ＭＳ 明朝" w:eastAsia="ＭＳ 明朝" w:hAnsi="ＭＳ 明朝" w:hint="eastAsia"/>
                <w:sz w:val="24"/>
                <w:szCs w:val="24"/>
              </w:rPr>
              <w:t>補助金、助成金、委託事業の実績※</w:t>
            </w:r>
          </w:p>
        </w:tc>
        <w:tc>
          <w:tcPr>
            <w:tcW w:w="6938" w:type="dxa"/>
            <w:gridSpan w:val="2"/>
          </w:tcPr>
          <w:p w14:paraId="3DB1132A" w14:textId="77777777" w:rsidR="0088001F" w:rsidRDefault="0088001F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390E0B" w14:textId="77777777" w:rsidR="0088001F" w:rsidRDefault="0088001F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DCA965" w14:textId="77777777" w:rsidR="002C713E" w:rsidRDefault="002C713E" w:rsidP="00FC4E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19255C" w14:textId="77777777" w:rsidR="00FC4EEC" w:rsidRDefault="0088001F" w:rsidP="00FC4E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これまでに県等の行政機関、民間団体等から補助金、助成金を受けたことがある場合は、名称、助成団体、金額、時期を記入してください。また、これまでに県等の行政機関から事業を受託したことがある場合は、事業名、受託先名、受託時期を記入してください。（いずれも過去５年間程度）</w:t>
      </w:r>
    </w:p>
    <w:p w14:paraId="33BB1DB4" w14:textId="77777777" w:rsidR="0088001F" w:rsidRDefault="008800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8001F" w:rsidSect="00505F7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E61F" w14:textId="77777777" w:rsidR="00932EB5" w:rsidRDefault="00932EB5" w:rsidP="00ED50F9">
      <w:r>
        <w:separator/>
      </w:r>
    </w:p>
  </w:endnote>
  <w:endnote w:type="continuationSeparator" w:id="0">
    <w:p w14:paraId="791B7549" w14:textId="77777777" w:rsidR="00932EB5" w:rsidRDefault="00932EB5" w:rsidP="00ED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20AB4" w14:textId="77777777" w:rsidR="00932EB5" w:rsidRDefault="00932EB5" w:rsidP="00ED50F9">
      <w:r>
        <w:separator/>
      </w:r>
    </w:p>
  </w:footnote>
  <w:footnote w:type="continuationSeparator" w:id="0">
    <w:p w14:paraId="5640CEE4" w14:textId="77777777" w:rsidR="00932EB5" w:rsidRDefault="00932EB5" w:rsidP="00ED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F9"/>
    <w:rsid w:val="00033F49"/>
    <w:rsid w:val="000A614D"/>
    <w:rsid w:val="000B4778"/>
    <w:rsid w:val="000C5473"/>
    <w:rsid w:val="001119A1"/>
    <w:rsid w:val="0011312C"/>
    <w:rsid w:val="0026063C"/>
    <w:rsid w:val="002C713E"/>
    <w:rsid w:val="003B5ED2"/>
    <w:rsid w:val="003C36D4"/>
    <w:rsid w:val="003C5497"/>
    <w:rsid w:val="00404AD8"/>
    <w:rsid w:val="004067D4"/>
    <w:rsid w:val="00414013"/>
    <w:rsid w:val="004215D8"/>
    <w:rsid w:val="00441BAB"/>
    <w:rsid w:val="00466CF1"/>
    <w:rsid w:val="00490DDE"/>
    <w:rsid w:val="00496E4B"/>
    <w:rsid w:val="004A005A"/>
    <w:rsid w:val="004A7352"/>
    <w:rsid w:val="004B7865"/>
    <w:rsid w:val="00505F79"/>
    <w:rsid w:val="00514D64"/>
    <w:rsid w:val="005936EB"/>
    <w:rsid w:val="006230C8"/>
    <w:rsid w:val="00661F05"/>
    <w:rsid w:val="006C1C01"/>
    <w:rsid w:val="006C3056"/>
    <w:rsid w:val="00736C53"/>
    <w:rsid w:val="00743C16"/>
    <w:rsid w:val="00750317"/>
    <w:rsid w:val="00787104"/>
    <w:rsid w:val="007C5E8C"/>
    <w:rsid w:val="0088001F"/>
    <w:rsid w:val="0088314A"/>
    <w:rsid w:val="008B1499"/>
    <w:rsid w:val="008C3F4B"/>
    <w:rsid w:val="008C41C2"/>
    <w:rsid w:val="008C6814"/>
    <w:rsid w:val="00901457"/>
    <w:rsid w:val="009073E7"/>
    <w:rsid w:val="00923185"/>
    <w:rsid w:val="009318BF"/>
    <w:rsid w:val="00932EB5"/>
    <w:rsid w:val="00942220"/>
    <w:rsid w:val="009C59C6"/>
    <w:rsid w:val="009F4D4E"/>
    <w:rsid w:val="00A0296F"/>
    <w:rsid w:val="00A13BFB"/>
    <w:rsid w:val="00A71211"/>
    <w:rsid w:val="00A77316"/>
    <w:rsid w:val="00A94D93"/>
    <w:rsid w:val="00B13113"/>
    <w:rsid w:val="00B2378B"/>
    <w:rsid w:val="00B67EA1"/>
    <w:rsid w:val="00B70070"/>
    <w:rsid w:val="00B72BB8"/>
    <w:rsid w:val="00B96103"/>
    <w:rsid w:val="00C360BC"/>
    <w:rsid w:val="00C63E13"/>
    <w:rsid w:val="00C8214A"/>
    <w:rsid w:val="00C904C8"/>
    <w:rsid w:val="00CB71E5"/>
    <w:rsid w:val="00CB728F"/>
    <w:rsid w:val="00D07740"/>
    <w:rsid w:val="00D3667D"/>
    <w:rsid w:val="00D37C0D"/>
    <w:rsid w:val="00D50C5E"/>
    <w:rsid w:val="00D77BF5"/>
    <w:rsid w:val="00DB42C6"/>
    <w:rsid w:val="00E027CA"/>
    <w:rsid w:val="00EB1B62"/>
    <w:rsid w:val="00ED50F9"/>
    <w:rsid w:val="00EE4388"/>
    <w:rsid w:val="00EF12A6"/>
    <w:rsid w:val="00F02C7B"/>
    <w:rsid w:val="00F525E1"/>
    <w:rsid w:val="00F548AE"/>
    <w:rsid w:val="00F74F3D"/>
    <w:rsid w:val="00F76255"/>
    <w:rsid w:val="00FC4EEC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7A23B6"/>
  <w15:chartTrackingRefBased/>
  <w15:docId w15:val="{EED627E0-C758-46A3-B6C1-DD762604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0F9"/>
  </w:style>
  <w:style w:type="paragraph" w:styleId="a5">
    <w:name w:val="footer"/>
    <w:basedOn w:val="a"/>
    <w:link w:val="a6"/>
    <w:uiPriority w:val="99"/>
    <w:unhideWhenUsed/>
    <w:rsid w:val="00ED5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0F9"/>
  </w:style>
  <w:style w:type="table" w:styleId="a7">
    <w:name w:val="Table Grid"/>
    <w:basedOn w:val="a1"/>
    <w:uiPriority w:val="39"/>
    <w:rsid w:val="00ED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18B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318BF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318B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318BF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4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2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6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089670</dc:creator>
  <cp:keywords/>
  <dc:description/>
  <cp:lastModifiedBy>栗原　礼子</cp:lastModifiedBy>
  <cp:revision>32</cp:revision>
  <cp:lastPrinted>2023-08-15T06:33:00Z</cp:lastPrinted>
  <dcterms:created xsi:type="dcterms:W3CDTF">2023-08-14T05:22:00Z</dcterms:created>
  <dcterms:modified xsi:type="dcterms:W3CDTF">2025-09-17T04:21:00Z</dcterms:modified>
</cp:coreProperties>
</file>